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388" w:rsidRDefault="004F05AC" w:rsidP="00F3638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4F05AC">
        <w:rPr>
          <w:rFonts w:ascii="Times New Roman" w:hAnsi="Times New Roman"/>
          <w:b/>
          <w:sz w:val="32"/>
          <w:szCs w:val="32"/>
        </w:rPr>
        <w:t>СПИСОК</w:t>
      </w:r>
      <w:r w:rsidR="001527FF">
        <w:rPr>
          <w:rFonts w:ascii="Times New Roman" w:hAnsi="Times New Roman"/>
          <w:b/>
          <w:sz w:val="32"/>
          <w:szCs w:val="32"/>
        </w:rPr>
        <w:t xml:space="preserve"> </w:t>
      </w:r>
      <w:r w:rsidRPr="004F05AC">
        <w:rPr>
          <w:rFonts w:ascii="Times New Roman" w:hAnsi="Times New Roman"/>
          <w:b/>
          <w:sz w:val="32"/>
          <w:szCs w:val="32"/>
        </w:rPr>
        <w:t>ЦЕЛЕВЫХ МЕСТ 2018 Г.</w:t>
      </w:r>
      <w:r w:rsidR="00F36388">
        <w:rPr>
          <w:rFonts w:ascii="Times New Roman" w:hAnsi="Times New Roman"/>
          <w:b/>
          <w:sz w:val="32"/>
          <w:szCs w:val="32"/>
        </w:rPr>
        <w:t xml:space="preserve"> </w:t>
      </w:r>
    </w:p>
    <w:p w:rsidR="004F05AC" w:rsidRPr="00F36388" w:rsidRDefault="00F36388" w:rsidP="00F3638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32"/>
          <w:szCs w:val="32"/>
        </w:rPr>
        <w:t>(</w:t>
      </w:r>
      <w:r w:rsidRPr="00F36388">
        <w:rPr>
          <w:rFonts w:ascii="Times New Roman" w:hAnsi="Times New Roman"/>
          <w:b/>
          <w:sz w:val="24"/>
          <w:szCs w:val="24"/>
        </w:rPr>
        <w:t>Информация является предварительной, точная информация о согласии вузов заключить дог</w:t>
      </w:r>
      <w:r>
        <w:rPr>
          <w:rFonts w:ascii="Times New Roman" w:hAnsi="Times New Roman"/>
          <w:b/>
          <w:sz w:val="24"/>
          <w:szCs w:val="24"/>
        </w:rPr>
        <w:t>о</w:t>
      </w:r>
      <w:r w:rsidRPr="00F36388">
        <w:rPr>
          <w:rFonts w:ascii="Times New Roman" w:hAnsi="Times New Roman"/>
          <w:b/>
          <w:sz w:val="24"/>
          <w:szCs w:val="24"/>
        </w:rPr>
        <w:t xml:space="preserve">воры о целевом приеме будет известна после утверждения </w:t>
      </w:r>
      <w:proofErr w:type="spellStart"/>
      <w:r w:rsidRPr="00F36388">
        <w:rPr>
          <w:rFonts w:ascii="Times New Roman" w:hAnsi="Times New Roman"/>
          <w:b/>
          <w:sz w:val="24"/>
          <w:szCs w:val="24"/>
        </w:rPr>
        <w:t>Минобрнауки</w:t>
      </w:r>
      <w:proofErr w:type="spellEnd"/>
      <w:r w:rsidRPr="00F36388">
        <w:rPr>
          <w:rFonts w:ascii="Times New Roman" w:hAnsi="Times New Roman"/>
          <w:b/>
          <w:sz w:val="24"/>
          <w:szCs w:val="24"/>
        </w:rPr>
        <w:t xml:space="preserve"> России квоты целевого приема</w:t>
      </w:r>
      <w:r>
        <w:rPr>
          <w:rFonts w:ascii="Times New Roman" w:hAnsi="Times New Roman"/>
          <w:b/>
          <w:sz w:val="24"/>
          <w:szCs w:val="24"/>
        </w:rPr>
        <w:t>, т.</w:t>
      </w:r>
      <w:r w:rsidRPr="00F36388">
        <w:rPr>
          <w:rFonts w:ascii="Times New Roman" w:hAnsi="Times New Roman"/>
          <w:b/>
          <w:sz w:val="24"/>
          <w:szCs w:val="24"/>
        </w:rPr>
        <w:t xml:space="preserve">е. до 01.06.2018г.) </w:t>
      </w:r>
    </w:p>
    <w:p w:rsidR="004F05AC" w:rsidRPr="001D6FE8" w:rsidRDefault="004F05AC" w:rsidP="004F05AC">
      <w:pPr>
        <w:spacing w:after="0"/>
        <w:jc w:val="center"/>
        <w:rPr>
          <w:rFonts w:ascii="Times New Roman" w:hAnsi="Times New Roman"/>
          <w:b/>
          <w:sz w:val="10"/>
          <w:szCs w:val="10"/>
        </w:rPr>
      </w:pPr>
    </w:p>
    <w:tbl>
      <w:tblPr>
        <w:tblW w:w="15877" w:type="dxa"/>
        <w:tblInd w:w="108" w:type="dxa"/>
        <w:tblLayout w:type="fixed"/>
        <w:tblLook w:val="04A0"/>
      </w:tblPr>
      <w:tblGrid>
        <w:gridCol w:w="840"/>
        <w:gridCol w:w="4405"/>
        <w:gridCol w:w="1843"/>
        <w:gridCol w:w="4380"/>
        <w:gridCol w:w="10"/>
        <w:gridCol w:w="1691"/>
        <w:gridCol w:w="10"/>
        <w:gridCol w:w="1138"/>
        <w:gridCol w:w="1560"/>
      </w:tblGrid>
      <w:tr w:rsidR="00331E99" w:rsidRPr="00083E5D" w:rsidTr="00804DF9">
        <w:trPr>
          <w:trHeight w:val="30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E99" w:rsidRPr="00331E99" w:rsidRDefault="00331E99" w:rsidP="00083E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331E99">
              <w:rPr>
                <w:rFonts w:ascii="Times New Roman" w:hAnsi="Times New Roman" w:cs="Times New Roman"/>
                <w:b/>
                <w:bCs/>
                <w:iCs/>
              </w:rPr>
              <w:t>№</w:t>
            </w:r>
          </w:p>
          <w:p w:rsidR="00331E99" w:rsidRPr="00331E99" w:rsidRDefault="00331E99" w:rsidP="00083E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proofErr w:type="spellStart"/>
            <w:proofErr w:type="gramStart"/>
            <w:r w:rsidRPr="00331E99">
              <w:rPr>
                <w:rFonts w:ascii="Times New Roman" w:hAnsi="Times New Roman" w:cs="Times New Roman"/>
                <w:b/>
                <w:bCs/>
                <w:iCs/>
              </w:rPr>
              <w:t>п</w:t>
            </w:r>
            <w:proofErr w:type="spellEnd"/>
            <w:proofErr w:type="gramEnd"/>
            <w:r w:rsidRPr="00331E99">
              <w:rPr>
                <w:rFonts w:ascii="Times New Roman" w:hAnsi="Times New Roman" w:cs="Times New Roman"/>
                <w:b/>
                <w:bCs/>
                <w:iCs/>
              </w:rPr>
              <w:t>/</w:t>
            </w:r>
            <w:proofErr w:type="spellStart"/>
            <w:r w:rsidRPr="00331E99">
              <w:rPr>
                <w:rFonts w:ascii="Times New Roman" w:hAnsi="Times New Roman" w:cs="Times New Roman"/>
                <w:b/>
                <w:bCs/>
                <w:iCs/>
              </w:rPr>
              <w:t>п</w:t>
            </w:r>
            <w:proofErr w:type="spellEnd"/>
          </w:p>
        </w:tc>
        <w:tc>
          <w:tcPr>
            <w:tcW w:w="4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E99" w:rsidRPr="00331E99" w:rsidRDefault="00331E99" w:rsidP="00083E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331E99">
              <w:rPr>
                <w:rFonts w:ascii="Times New Roman" w:hAnsi="Times New Roman" w:cs="Times New Roman"/>
                <w:b/>
                <w:bCs/>
                <w:iCs/>
              </w:rPr>
              <w:t>Наименование ВУЗа,</w:t>
            </w:r>
          </w:p>
          <w:p w:rsidR="00331E99" w:rsidRPr="00331E99" w:rsidRDefault="00331E99" w:rsidP="00083E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331E99">
              <w:rPr>
                <w:rFonts w:ascii="Times New Roman" w:hAnsi="Times New Roman" w:cs="Times New Roman"/>
                <w:b/>
                <w:bCs/>
                <w:iCs/>
              </w:rPr>
              <w:t>Ф.И.О. ректора, контактные данные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E99" w:rsidRPr="00331E99" w:rsidRDefault="00331E99" w:rsidP="00083E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331E99">
              <w:rPr>
                <w:rFonts w:ascii="Times New Roman" w:hAnsi="Times New Roman" w:cs="Times New Roman"/>
                <w:b/>
                <w:bCs/>
                <w:iCs/>
              </w:rPr>
              <w:t>Код специальности/</w:t>
            </w:r>
          </w:p>
          <w:p w:rsidR="00331E99" w:rsidRPr="00331E99" w:rsidRDefault="00331E99" w:rsidP="00083E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331E99">
              <w:rPr>
                <w:rFonts w:ascii="Times New Roman" w:hAnsi="Times New Roman" w:cs="Times New Roman"/>
                <w:b/>
                <w:bCs/>
                <w:iCs/>
              </w:rPr>
              <w:t>направления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E99" w:rsidRPr="00331E99" w:rsidRDefault="00331E99" w:rsidP="00083E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331E99">
              <w:rPr>
                <w:rFonts w:ascii="Times New Roman" w:hAnsi="Times New Roman" w:cs="Times New Roman"/>
                <w:b/>
                <w:bCs/>
                <w:iCs/>
              </w:rPr>
              <w:t>Специальность/</w:t>
            </w:r>
          </w:p>
          <w:p w:rsidR="00331E99" w:rsidRPr="00331E99" w:rsidRDefault="00331E99" w:rsidP="00083E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331E99">
              <w:rPr>
                <w:rFonts w:ascii="Times New Roman" w:hAnsi="Times New Roman" w:cs="Times New Roman"/>
                <w:b/>
                <w:bCs/>
                <w:iCs/>
              </w:rPr>
              <w:t>направление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E99" w:rsidRPr="00331E99" w:rsidRDefault="00331E99" w:rsidP="00083E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331E99">
              <w:rPr>
                <w:rFonts w:ascii="Times New Roman" w:hAnsi="Times New Roman" w:cs="Times New Roman"/>
                <w:b/>
                <w:bCs/>
                <w:iCs/>
              </w:rPr>
              <w:t>Уровень подготовки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E99" w:rsidRPr="00331E99" w:rsidRDefault="00331E99" w:rsidP="00083E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331E99">
              <w:rPr>
                <w:rFonts w:ascii="Times New Roman" w:hAnsi="Times New Roman" w:cs="Times New Roman"/>
                <w:b/>
                <w:bCs/>
                <w:iCs/>
              </w:rPr>
              <w:t>Кол-во</w:t>
            </w:r>
          </w:p>
          <w:p w:rsidR="00331E99" w:rsidRPr="00331E99" w:rsidRDefault="00331E99" w:rsidP="00083E5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331E99">
              <w:rPr>
                <w:rFonts w:ascii="Times New Roman" w:hAnsi="Times New Roman" w:cs="Times New Roman"/>
                <w:b/>
                <w:bCs/>
                <w:iCs/>
              </w:rPr>
              <w:t>запрашиваемых целевых мест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E99" w:rsidRPr="00331E99" w:rsidRDefault="00331E99" w:rsidP="00DB670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331E99">
              <w:rPr>
                <w:rFonts w:ascii="Times New Roman" w:hAnsi="Times New Roman" w:cs="Times New Roman"/>
                <w:b/>
                <w:bCs/>
                <w:iCs/>
              </w:rPr>
              <w:t>Кол-во выделенных целевых мест</w:t>
            </w:r>
          </w:p>
        </w:tc>
      </w:tr>
      <w:tr w:rsidR="00331E99" w:rsidRPr="00CF42CC" w:rsidTr="00804DF9">
        <w:trPr>
          <w:trHeight w:val="200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1E99" w:rsidRPr="00331E99" w:rsidRDefault="00331E99" w:rsidP="00BD2C63">
            <w:pPr>
              <w:pStyle w:val="a7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4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1E99" w:rsidRPr="00331E99" w:rsidRDefault="00331E99" w:rsidP="00E756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ФГБОУ </w:t>
            </w:r>
            <w:proofErr w:type="gramStart"/>
            <w:r w:rsidRPr="00331E9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ВО</w:t>
            </w:r>
            <w:proofErr w:type="gramEnd"/>
            <w:r w:rsidRPr="00331E9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«Московский государственный университет</w:t>
            </w:r>
          </w:p>
          <w:p w:rsidR="00331E99" w:rsidRPr="00331E99" w:rsidRDefault="00331E99" w:rsidP="00E756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им. М.В. Ломоносова»</w:t>
            </w:r>
          </w:p>
          <w:p w:rsidR="00331E99" w:rsidRPr="00331E99" w:rsidRDefault="00331E99" w:rsidP="00E756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331E99" w:rsidRPr="00331E99" w:rsidRDefault="00331E99" w:rsidP="00E756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E99" w:rsidRPr="00331E99" w:rsidRDefault="00331E99" w:rsidP="00E756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31E99">
              <w:rPr>
                <w:rFonts w:ascii="Times New Roman" w:eastAsia="Times New Roman" w:hAnsi="Times New Roman" w:cs="Times New Roman"/>
                <w:sz w:val="24"/>
                <w:szCs w:val="24"/>
              </w:rPr>
              <w:t>40.04.01.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E99" w:rsidRPr="00331E99" w:rsidRDefault="00331E99" w:rsidP="00E756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31E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Юриспруденция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1E99" w:rsidRPr="00331E99" w:rsidRDefault="00331E99" w:rsidP="00E756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магистратура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1E99" w:rsidRPr="00331E99" w:rsidRDefault="00331E99" w:rsidP="00981C56">
            <w:pPr>
              <w:spacing w:after="0" w:line="240" w:lineRule="auto"/>
              <w:ind w:left="-104" w:right="-108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E99" w:rsidRPr="00331E99" w:rsidRDefault="00331E99" w:rsidP="00E756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331E99" w:rsidRPr="00CF42CC" w:rsidTr="00804DF9">
        <w:trPr>
          <w:trHeight w:val="250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1E99" w:rsidRPr="00331E99" w:rsidRDefault="00331E99" w:rsidP="00CF42CC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4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1E99" w:rsidRPr="00331E99" w:rsidRDefault="00331E99" w:rsidP="00E756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E99" w:rsidRPr="00331E99" w:rsidRDefault="00331E99" w:rsidP="00E756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eastAsia="Times New Roman" w:hAnsi="Times New Roman" w:cs="Times New Roman"/>
                <w:sz w:val="24"/>
                <w:szCs w:val="24"/>
              </w:rPr>
              <w:t>03.03.01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E99" w:rsidRPr="00331E99" w:rsidRDefault="00331E99" w:rsidP="00E756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31E9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Прикладная  математика и физика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E99" w:rsidRPr="00331E99" w:rsidRDefault="00331E99" w:rsidP="00E756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1E9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E99" w:rsidRPr="00331E99" w:rsidRDefault="00331E99" w:rsidP="00E756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E99" w:rsidRPr="00331E99" w:rsidRDefault="00331E99" w:rsidP="00E756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331E99" w:rsidRPr="00CF42CC" w:rsidTr="00804DF9">
        <w:trPr>
          <w:trHeight w:val="300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1E99" w:rsidRPr="00331E99" w:rsidRDefault="00331E99" w:rsidP="00CF42CC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4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1E99" w:rsidRPr="00331E99" w:rsidRDefault="00331E99" w:rsidP="00E756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E99" w:rsidRPr="00331E99" w:rsidRDefault="00331E99" w:rsidP="00E756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31E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38.03.04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E99" w:rsidRPr="00331E99" w:rsidRDefault="00331E99" w:rsidP="00E756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31E99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Государственное и муниципальное управление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E99" w:rsidRPr="00331E99" w:rsidRDefault="00331E99" w:rsidP="00E756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 w:rsidRPr="00331E9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E99" w:rsidRPr="00331E99" w:rsidRDefault="00331E99" w:rsidP="00E756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E99" w:rsidRPr="00331E99" w:rsidRDefault="00331E99" w:rsidP="00E756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331E99" w:rsidRPr="00CF42CC" w:rsidTr="00804DF9">
        <w:trPr>
          <w:trHeight w:val="300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1E99" w:rsidRPr="00331E99" w:rsidRDefault="00331E99" w:rsidP="00CF42CC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4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1E99" w:rsidRPr="00331E99" w:rsidRDefault="00331E99" w:rsidP="00E756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E99" w:rsidRPr="00331E99" w:rsidRDefault="00331E99" w:rsidP="00E756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31E9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45.05.01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E99" w:rsidRPr="00331E99" w:rsidRDefault="00331E99" w:rsidP="00E756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31E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Перевод и </w:t>
            </w:r>
            <w:proofErr w:type="spellStart"/>
            <w:r w:rsidRPr="00331E99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переводоведение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E99" w:rsidRPr="00331E99" w:rsidRDefault="00331E99" w:rsidP="00E756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 w:rsidRPr="00331E9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специалитет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E99" w:rsidRPr="00331E99" w:rsidRDefault="00331E99" w:rsidP="00E756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E99" w:rsidRPr="00331E99" w:rsidRDefault="00331E99" w:rsidP="00E756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331E99" w:rsidRPr="00CF42CC" w:rsidTr="00981C56">
        <w:trPr>
          <w:trHeight w:val="523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1E99" w:rsidRPr="00331E99" w:rsidRDefault="00331E99" w:rsidP="00CF42CC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4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1E99" w:rsidRPr="00331E99" w:rsidRDefault="00331E99" w:rsidP="00E756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E99" w:rsidRPr="00331E99" w:rsidRDefault="00331E99" w:rsidP="00E756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eastAsia="Times New Roman" w:hAnsi="Times New Roman" w:cs="Times New Roman"/>
                <w:sz w:val="24"/>
                <w:szCs w:val="24"/>
              </w:rPr>
              <w:t>38.04.04</w:t>
            </w:r>
          </w:p>
        </w:tc>
        <w:tc>
          <w:tcPr>
            <w:tcW w:w="43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E99" w:rsidRPr="00331E99" w:rsidRDefault="00331E99" w:rsidP="00E756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Государственное и муниципальное управление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E99" w:rsidRPr="00331E99" w:rsidRDefault="00331E99" w:rsidP="00E756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магистратура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E99" w:rsidRPr="00331E99" w:rsidRDefault="00331E99" w:rsidP="00E756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E99" w:rsidRPr="00331E99" w:rsidRDefault="00331E99" w:rsidP="00E756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331E99" w:rsidRPr="00CF42CC" w:rsidTr="00981C56">
        <w:trPr>
          <w:trHeight w:val="205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1E99" w:rsidRPr="00331E99" w:rsidRDefault="00331E99" w:rsidP="00CF42CC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4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1E99" w:rsidRPr="00331E99" w:rsidRDefault="00331E99" w:rsidP="00E756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E99" w:rsidRPr="00331E99" w:rsidRDefault="00331E99" w:rsidP="00503B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eastAsia="Times New Roman" w:hAnsi="Times New Roman" w:cs="Times New Roman"/>
                <w:sz w:val="24"/>
                <w:szCs w:val="24"/>
              </w:rPr>
              <w:t>38.04.08</w:t>
            </w:r>
          </w:p>
        </w:tc>
        <w:tc>
          <w:tcPr>
            <w:tcW w:w="43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E99" w:rsidRPr="00331E99" w:rsidRDefault="00331E99" w:rsidP="00E756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Финансы и кредит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E99" w:rsidRPr="00331E99" w:rsidRDefault="00331E99" w:rsidP="00E756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магистратура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E99" w:rsidRPr="00331E99" w:rsidRDefault="00331E99" w:rsidP="00E756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E99" w:rsidRPr="00331E99" w:rsidRDefault="00331E99" w:rsidP="00E756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331E99" w:rsidRPr="00CF42CC" w:rsidTr="00981C56">
        <w:trPr>
          <w:trHeight w:val="185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1E99" w:rsidRPr="00331E99" w:rsidRDefault="00331E99" w:rsidP="00CF42CC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4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1E99" w:rsidRPr="00331E99" w:rsidRDefault="00331E99" w:rsidP="00E756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E99" w:rsidRPr="00331E99" w:rsidRDefault="00331E99" w:rsidP="00E756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eastAsia="Times New Roman" w:hAnsi="Times New Roman" w:cs="Times New Roman"/>
                <w:sz w:val="24"/>
                <w:szCs w:val="24"/>
              </w:rPr>
              <w:t>38.04.03</w:t>
            </w:r>
          </w:p>
        </w:tc>
        <w:tc>
          <w:tcPr>
            <w:tcW w:w="43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E99" w:rsidRPr="00331E99" w:rsidRDefault="00331E99" w:rsidP="00E756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персоналом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E99" w:rsidRPr="00331E99" w:rsidRDefault="00331E99" w:rsidP="00E756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магистратура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E99" w:rsidRPr="00331E99" w:rsidRDefault="00331E99" w:rsidP="00E756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E99" w:rsidRPr="00331E99" w:rsidRDefault="00331E99" w:rsidP="00E756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331E99" w:rsidRPr="00CF42CC" w:rsidTr="00981C56">
        <w:trPr>
          <w:trHeight w:val="165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1E99" w:rsidRPr="00331E99" w:rsidRDefault="00331E99" w:rsidP="00CF42CC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4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1E99" w:rsidRPr="00331E99" w:rsidRDefault="00331E99" w:rsidP="00E756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E99" w:rsidRPr="00331E99" w:rsidRDefault="00331E99" w:rsidP="00E756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eastAsia="Times New Roman" w:hAnsi="Times New Roman" w:cs="Times New Roman"/>
                <w:sz w:val="24"/>
                <w:szCs w:val="24"/>
              </w:rPr>
              <w:t>03.03.02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E99" w:rsidRPr="00331E99" w:rsidRDefault="00331E99" w:rsidP="005B0002">
            <w:pPr>
              <w:spacing w:after="0" w:line="240" w:lineRule="auto"/>
              <w:ind w:left="-94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eastAsia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E99" w:rsidRPr="00331E99" w:rsidRDefault="00331E99" w:rsidP="00E756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 w:rsidRPr="00331E9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E99" w:rsidRPr="00331E99" w:rsidRDefault="00331E99" w:rsidP="00E756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E99" w:rsidRPr="00331E99" w:rsidRDefault="00331E99" w:rsidP="00E756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331E99" w:rsidRPr="00CF42CC" w:rsidTr="00981C56">
        <w:trPr>
          <w:trHeight w:val="89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1E99" w:rsidRPr="00331E99" w:rsidRDefault="00331E99" w:rsidP="00CF42CC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4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1E99" w:rsidRPr="00331E99" w:rsidRDefault="00331E99" w:rsidP="00E756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E99" w:rsidRPr="00331E99" w:rsidRDefault="00331E99" w:rsidP="00E756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eastAsia="Times New Roman" w:hAnsi="Times New Roman" w:cs="Times New Roman"/>
                <w:sz w:val="24"/>
                <w:szCs w:val="24"/>
              </w:rPr>
              <w:t>40.03.01.</w:t>
            </w:r>
          </w:p>
        </w:tc>
        <w:tc>
          <w:tcPr>
            <w:tcW w:w="43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E99" w:rsidRPr="00331E99" w:rsidRDefault="00331E99" w:rsidP="005B0002">
            <w:pPr>
              <w:spacing w:after="0" w:line="240" w:lineRule="auto"/>
              <w:ind w:left="-94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eastAsia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E99" w:rsidRPr="00331E99" w:rsidRDefault="00331E99" w:rsidP="00E756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 w:rsidRPr="00331E9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E99" w:rsidRPr="00331E99" w:rsidRDefault="00331E99" w:rsidP="00E756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E99" w:rsidRPr="00331E99" w:rsidRDefault="00331E99" w:rsidP="00E756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331E99" w:rsidRPr="00CF42CC" w:rsidTr="00981C56">
        <w:trPr>
          <w:trHeight w:val="235"/>
        </w:trPr>
        <w:tc>
          <w:tcPr>
            <w:tcW w:w="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E99" w:rsidRPr="00331E99" w:rsidRDefault="00331E99" w:rsidP="00CF42CC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4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E99" w:rsidRPr="00331E99" w:rsidRDefault="00331E99" w:rsidP="00E756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E99" w:rsidRPr="00331E99" w:rsidRDefault="00331E99" w:rsidP="00E756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eastAsia="Times New Roman" w:hAnsi="Times New Roman" w:cs="Times New Roman"/>
                <w:sz w:val="24"/>
                <w:szCs w:val="24"/>
              </w:rPr>
              <w:t>38.03.01</w:t>
            </w:r>
          </w:p>
        </w:tc>
        <w:tc>
          <w:tcPr>
            <w:tcW w:w="43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E99" w:rsidRPr="00331E99" w:rsidRDefault="00331E99" w:rsidP="005B0002">
            <w:pPr>
              <w:spacing w:after="0" w:line="240" w:lineRule="auto"/>
              <w:ind w:left="-94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E99" w:rsidRPr="00331E99" w:rsidRDefault="00331E99" w:rsidP="00E756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 w:rsidRPr="00331E9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E99" w:rsidRPr="00331E99" w:rsidRDefault="00331E99" w:rsidP="00E756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E99" w:rsidRPr="00331E99" w:rsidRDefault="00331E99" w:rsidP="00E7563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331E99" w:rsidRPr="00CF42CC" w:rsidTr="00981C56">
        <w:trPr>
          <w:trHeight w:val="239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1E99" w:rsidRPr="00331E99" w:rsidRDefault="00331E99" w:rsidP="00BD2C63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4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1E99" w:rsidRPr="00331E99" w:rsidRDefault="00331E99" w:rsidP="009E63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ФГБОУ </w:t>
            </w:r>
            <w:proofErr w:type="gramStart"/>
            <w:r w:rsidRPr="00331E9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ВО</w:t>
            </w:r>
            <w:proofErr w:type="gramEnd"/>
            <w:r w:rsidRPr="00331E9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«Московский государственный строительный университет»</w:t>
            </w:r>
          </w:p>
          <w:p w:rsidR="00331E99" w:rsidRPr="00331E99" w:rsidRDefault="00331E99" w:rsidP="009E63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331E99" w:rsidRPr="00331E99" w:rsidRDefault="00331E99" w:rsidP="00981C56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E99" w:rsidRPr="00331E99" w:rsidRDefault="00331E99" w:rsidP="00CF42CC">
            <w:pPr>
              <w:spacing w:after="0" w:line="240" w:lineRule="auto"/>
              <w:jc w:val="center"/>
              <w:rPr>
                <w:rStyle w:val="31"/>
                <w:rFonts w:eastAsiaTheme="minorEastAsia"/>
                <w:color w:val="auto"/>
                <w:sz w:val="24"/>
                <w:szCs w:val="24"/>
              </w:rPr>
            </w:pPr>
            <w:r w:rsidRPr="00331E99">
              <w:rPr>
                <w:rStyle w:val="31"/>
                <w:rFonts w:eastAsiaTheme="minorEastAsia"/>
                <w:color w:val="auto"/>
                <w:sz w:val="24"/>
                <w:szCs w:val="24"/>
              </w:rPr>
              <w:t>01.03.04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E99" w:rsidRPr="00331E99" w:rsidRDefault="00331E99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Style w:val="31"/>
                <w:rFonts w:eastAsiaTheme="minorEastAsia"/>
                <w:color w:val="auto"/>
                <w:sz w:val="24"/>
                <w:szCs w:val="24"/>
              </w:rPr>
              <w:t>Прикладная математика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E99" w:rsidRPr="00331E99" w:rsidRDefault="00331E99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E99" w:rsidRPr="00331E99" w:rsidRDefault="00331E99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E99" w:rsidRPr="00331E99" w:rsidRDefault="00331E99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31E99" w:rsidRPr="00CF42CC" w:rsidTr="00804DF9">
        <w:trPr>
          <w:trHeight w:val="249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1E99" w:rsidRPr="00331E99" w:rsidRDefault="00331E99" w:rsidP="00CF42CC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4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1E99" w:rsidRPr="00331E99" w:rsidRDefault="00331E99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E99" w:rsidRPr="00331E99" w:rsidRDefault="00331E99" w:rsidP="00CF42CC">
            <w:pPr>
              <w:spacing w:after="0" w:line="240" w:lineRule="auto"/>
              <w:jc w:val="center"/>
              <w:rPr>
                <w:rStyle w:val="31"/>
                <w:rFonts w:eastAsiaTheme="minorEastAsia"/>
                <w:color w:val="auto"/>
                <w:sz w:val="24"/>
                <w:szCs w:val="24"/>
              </w:rPr>
            </w:pPr>
            <w:r w:rsidRPr="00331E99">
              <w:rPr>
                <w:rStyle w:val="31"/>
                <w:rFonts w:eastAsiaTheme="minorEastAsia"/>
                <w:color w:val="auto"/>
                <w:sz w:val="24"/>
                <w:szCs w:val="24"/>
              </w:rPr>
              <w:t>07.03.01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E99" w:rsidRPr="00331E99" w:rsidRDefault="00331E99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Style w:val="31"/>
                <w:rFonts w:eastAsiaTheme="minorEastAsia"/>
                <w:color w:val="auto"/>
                <w:sz w:val="24"/>
                <w:szCs w:val="24"/>
              </w:rPr>
              <w:t>Архитектура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E99" w:rsidRPr="00331E99" w:rsidRDefault="00331E99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E99" w:rsidRPr="00331E99" w:rsidRDefault="00331E99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1E99" w:rsidRPr="00331E99" w:rsidRDefault="00331E99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308E" w:rsidRPr="00CF42CC" w:rsidTr="00804DF9">
        <w:trPr>
          <w:trHeight w:val="249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08E" w:rsidRPr="00331E99" w:rsidRDefault="00AC308E" w:rsidP="00CF42CC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4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08E" w:rsidRPr="00331E99" w:rsidRDefault="00AC308E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8E" w:rsidRPr="00331E99" w:rsidRDefault="00AC308E" w:rsidP="00C72F2F">
            <w:pPr>
              <w:spacing w:after="0" w:line="240" w:lineRule="auto"/>
              <w:jc w:val="center"/>
              <w:rPr>
                <w:rStyle w:val="31"/>
                <w:rFonts w:eastAsiaTheme="minorEastAsia"/>
                <w:color w:val="auto"/>
                <w:sz w:val="24"/>
                <w:szCs w:val="24"/>
              </w:rPr>
            </w:pPr>
            <w:r w:rsidRPr="00331E99">
              <w:rPr>
                <w:rStyle w:val="31"/>
                <w:rFonts w:eastAsiaTheme="minorEastAsia"/>
                <w:color w:val="auto"/>
                <w:sz w:val="24"/>
                <w:szCs w:val="24"/>
              </w:rPr>
              <w:t>07.03.02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8E" w:rsidRPr="00331E99" w:rsidRDefault="00AC308E" w:rsidP="00C72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Style w:val="31"/>
                <w:rFonts w:eastAsiaTheme="minorEastAsia"/>
                <w:color w:val="auto"/>
                <w:sz w:val="24"/>
                <w:szCs w:val="24"/>
              </w:rPr>
              <w:t>Реконструкция и реставрация архитектурного наследия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8E" w:rsidRPr="00331E99" w:rsidRDefault="00AC308E" w:rsidP="00C72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8E" w:rsidRPr="00331E99" w:rsidRDefault="00AC308E" w:rsidP="00C72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8E" w:rsidRPr="00331E99" w:rsidRDefault="00AC308E" w:rsidP="00C72F2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C308E" w:rsidRPr="00CF42CC" w:rsidTr="00804DF9">
        <w:trPr>
          <w:trHeight w:val="300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08E" w:rsidRPr="00331E99" w:rsidRDefault="00AC308E" w:rsidP="00CF42CC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4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08E" w:rsidRPr="00331E99" w:rsidRDefault="00AC308E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8E" w:rsidRPr="00331E99" w:rsidRDefault="00AC308E" w:rsidP="00CF42CC">
            <w:pPr>
              <w:spacing w:after="0" w:line="240" w:lineRule="auto"/>
              <w:jc w:val="center"/>
              <w:rPr>
                <w:rStyle w:val="31"/>
                <w:rFonts w:eastAsiaTheme="minorEastAsia"/>
                <w:color w:val="auto"/>
                <w:sz w:val="24"/>
                <w:szCs w:val="24"/>
              </w:rPr>
            </w:pPr>
            <w:r w:rsidRPr="00331E99">
              <w:rPr>
                <w:rStyle w:val="31"/>
                <w:rFonts w:eastAsiaTheme="minorEastAsia"/>
                <w:color w:val="auto"/>
                <w:sz w:val="24"/>
                <w:szCs w:val="24"/>
              </w:rPr>
              <w:t>09.03.01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8E" w:rsidRPr="00331E99" w:rsidRDefault="00AC308E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Style w:val="31"/>
                <w:rFonts w:eastAsiaTheme="minorEastAsia"/>
                <w:color w:val="auto"/>
                <w:sz w:val="24"/>
                <w:szCs w:val="24"/>
              </w:rPr>
              <w:t>Информатика и вычислительная техника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8E" w:rsidRPr="00331E99" w:rsidRDefault="00AC308E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8E" w:rsidRPr="00331E99" w:rsidRDefault="00AC308E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8E" w:rsidRPr="00331E99" w:rsidRDefault="00AC308E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308E" w:rsidRPr="00CF42CC" w:rsidTr="00804DF9">
        <w:trPr>
          <w:trHeight w:val="300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08E" w:rsidRPr="00331E99" w:rsidRDefault="00AC308E" w:rsidP="00CF42CC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4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08E" w:rsidRPr="00331E99" w:rsidRDefault="00AC308E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8E" w:rsidRPr="00331E99" w:rsidRDefault="00AC308E" w:rsidP="00CF42CC">
            <w:pPr>
              <w:spacing w:after="0" w:line="240" w:lineRule="auto"/>
              <w:jc w:val="center"/>
              <w:rPr>
                <w:rStyle w:val="31"/>
                <w:rFonts w:eastAsiaTheme="minorEastAsia"/>
                <w:color w:val="auto"/>
                <w:sz w:val="24"/>
                <w:szCs w:val="24"/>
              </w:rPr>
            </w:pPr>
            <w:r w:rsidRPr="00331E99">
              <w:rPr>
                <w:rStyle w:val="31"/>
                <w:rFonts w:eastAsiaTheme="minorEastAsia"/>
                <w:color w:val="auto"/>
                <w:sz w:val="24"/>
                <w:szCs w:val="24"/>
              </w:rPr>
              <w:t>09.03.02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8E" w:rsidRPr="00331E99" w:rsidRDefault="00AC308E" w:rsidP="00CF42CC">
            <w:pPr>
              <w:spacing w:after="0" w:line="240" w:lineRule="auto"/>
              <w:jc w:val="center"/>
              <w:rPr>
                <w:rStyle w:val="31"/>
                <w:rFonts w:eastAsiaTheme="minorEastAsia"/>
                <w:color w:val="auto"/>
                <w:sz w:val="24"/>
                <w:szCs w:val="24"/>
              </w:rPr>
            </w:pPr>
            <w:r w:rsidRPr="00331E99">
              <w:rPr>
                <w:rStyle w:val="31"/>
                <w:rFonts w:eastAsiaTheme="minorEastAsia"/>
                <w:color w:val="auto"/>
                <w:sz w:val="24"/>
                <w:szCs w:val="24"/>
              </w:rPr>
              <w:t>Информационные системы и технологии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8E" w:rsidRPr="00331E99" w:rsidRDefault="00AC308E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8E" w:rsidRPr="00331E99" w:rsidRDefault="00AC308E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8E" w:rsidRPr="00331E99" w:rsidRDefault="00AC308E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308E" w:rsidRPr="00CF42CC" w:rsidTr="00804DF9">
        <w:trPr>
          <w:trHeight w:val="300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08E" w:rsidRPr="00331E99" w:rsidRDefault="00AC308E" w:rsidP="00CF42CC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4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08E" w:rsidRPr="00331E99" w:rsidRDefault="00AC308E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8E" w:rsidRPr="00331E99" w:rsidRDefault="00AC308E" w:rsidP="00CF42CC">
            <w:pPr>
              <w:spacing w:after="0" w:line="240" w:lineRule="auto"/>
              <w:jc w:val="center"/>
              <w:rPr>
                <w:rStyle w:val="31"/>
                <w:rFonts w:eastAsiaTheme="minorEastAsia"/>
                <w:color w:val="auto"/>
                <w:sz w:val="24"/>
                <w:szCs w:val="24"/>
              </w:rPr>
            </w:pPr>
            <w:r w:rsidRPr="00331E99">
              <w:rPr>
                <w:rStyle w:val="31"/>
                <w:rFonts w:eastAsiaTheme="minorEastAsia"/>
                <w:color w:val="auto"/>
                <w:sz w:val="24"/>
                <w:szCs w:val="24"/>
              </w:rPr>
              <w:t>15.03.04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8E" w:rsidRPr="00331E99" w:rsidRDefault="00AC308E" w:rsidP="00D70102">
            <w:pPr>
              <w:spacing w:after="0" w:line="240" w:lineRule="auto"/>
              <w:jc w:val="center"/>
              <w:rPr>
                <w:rStyle w:val="31"/>
                <w:rFonts w:eastAsiaTheme="minorEastAsia"/>
                <w:color w:val="auto"/>
                <w:sz w:val="24"/>
                <w:szCs w:val="24"/>
              </w:rPr>
            </w:pPr>
            <w:proofErr w:type="spellStart"/>
            <w:r w:rsidRPr="00331E99">
              <w:rPr>
                <w:rStyle w:val="31"/>
                <w:rFonts w:eastAsiaTheme="minorEastAsia"/>
                <w:color w:val="auto"/>
                <w:sz w:val="24"/>
                <w:szCs w:val="24"/>
              </w:rPr>
              <w:t>Автиматизация</w:t>
            </w:r>
            <w:proofErr w:type="spellEnd"/>
            <w:r w:rsidRPr="00331E99">
              <w:rPr>
                <w:rStyle w:val="31"/>
                <w:rFonts w:eastAsiaTheme="minorEastAsia"/>
                <w:color w:val="auto"/>
                <w:sz w:val="24"/>
                <w:szCs w:val="24"/>
              </w:rPr>
              <w:t xml:space="preserve"> технологических процессов и производств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8E" w:rsidRPr="00331E99" w:rsidRDefault="00AC308E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8E" w:rsidRPr="00331E99" w:rsidRDefault="00AC308E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8E" w:rsidRPr="00331E99" w:rsidRDefault="00AC308E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308E" w:rsidRPr="00CF42CC" w:rsidTr="00804DF9">
        <w:trPr>
          <w:trHeight w:val="255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08E" w:rsidRPr="00331E99" w:rsidRDefault="00AC308E" w:rsidP="00CF42CC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4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08E" w:rsidRPr="00331E99" w:rsidRDefault="00AC308E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8E" w:rsidRPr="00331E99" w:rsidRDefault="00AC308E" w:rsidP="00CF42CC">
            <w:pPr>
              <w:spacing w:after="0" w:line="240" w:lineRule="auto"/>
              <w:jc w:val="center"/>
              <w:rPr>
                <w:rStyle w:val="31"/>
                <w:rFonts w:eastAsiaTheme="minorEastAsia"/>
                <w:color w:val="auto"/>
                <w:sz w:val="24"/>
                <w:szCs w:val="24"/>
              </w:rPr>
            </w:pPr>
            <w:r w:rsidRPr="00331E99">
              <w:rPr>
                <w:rStyle w:val="31"/>
                <w:rFonts w:eastAsiaTheme="minorEastAsia"/>
                <w:color w:val="auto"/>
                <w:sz w:val="24"/>
                <w:szCs w:val="24"/>
              </w:rPr>
              <w:t>20.03.01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8E" w:rsidRPr="00331E99" w:rsidRDefault="00AC308E" w:rsidP="00CF42CC">
            <w:pPr>
              <w:spacing w:after="0" w:line="240" w:lineRule="auto"/>
              <w:jc w:val="center"/>
              <w:rPr>
                <w:rStyle w:val="31"/>
                <w:rFonts w:eastAsiaTheme="minorEastAsia"/>
                <w:color w:val="auto"/>
                <w:sz w:val="24"/>
                <w:szCs w:val="24"/>
              </w:rPr>
            </w:pPr>
            <w:proofErr w:type="spellStart"/>
            <w:r w:rsidRPr="00331E99">
              <w:rPr>
                <w:rStyle w:val="31"/>
                <w:rFonts w:eastAsiaTheme="minorEastAsia"/>
                <w:color w:val="auto"/>
                <w:sz w:val="24"/>
                <w:szCs w:val="24"/>
              </w:rPr>
              <w:t>Техносферная</w:t>
            </w:r>
            <w:proofErr w:type="spellEnd"/>
            <w:r w:rsidRPr="00331E99">
              <w:rPr>
                <w:rStyle w:val="31"/>
                <w:rFonts w:eastAsiaTheme="minorEastAsia"/>
                <w:color w:val="auto"/>
                <w:sz w:val="24"/>
                <w:szCs w:val="24"/>
              </w:rPr>
              <w:t xml:space="preserve"> безопасность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8E" w:rsidRPr="00331E99" w:rsidRDefault="00AC308E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8E" w:rsidRPr="00331E99" w:rsidRDefault="00AC308E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8E" w:rsidRPr="00331E99" w:rsidRDefault="00AC308E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308E" w:rsidRPr="00CF42CC" w:rsidTr="00804DF9">
        <w:trPr>
          <w:trHeight w:val="291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08E" w:rsidRPr="00331E99" w:rsidRDefault="00AC308E" w:rsidP="00CF42CC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4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08E" w:rsidRPr="00331E99" w:rsidRDefault="00AC308E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8E" w:rsidRPr="00331E99" w:rsidRDefault="00AC308E" w:rsidP="00CF42CC">
            <w:pPr>
              <w:spacing w:after="0" w:line="240" w:lineRule="auto"/>
              <w:jc w:val="center"/>
              <w:rPr>
                <w:rStyle w:val="31"/>
                <w:rFonts w:eastAsiaTheme="minorEastAsia"/>
                <w:color w:val="auto"/>
                <w:sz w:val="24"/>
                <w:szCs w:val="24"/>
              </w:rPr>
            </w:pPr>
            <w:r w:rsidRPr="00331E99">
              <w:rPr>
                <w:rStyle w:val="31"/>
                <w:rFonts w:eastAsiaTheme="minorEastAsia"/>
                <w:color w:val="auto"/>
                <w:sz w:val="24"/>
                <w:szCs w:val="24"/>
              </w:rPr>
              <w:t>27.03.01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8E" w:rsidRPr="00331E99" w:rsidRDefault="00AC308E" w:rsidP="00CF42CC">
            <w:pPr>
              <w:spacing w:after="0" w:line="240" w:lineRule="auto"/>
              <w:jc w:val="center"/>
              <w:rPr>
                <w:rStyle w:val="31"/>
                <w:rFonts w:eastAsiaTheme="minorEastAsia"/>
                <w:color w:val="auto"/>
                <w:sz w:val="24"/>
                <w:szCs w:val="24"/>
              </w:rPr>
            </w:pPr>
            <w:r w:rsidRPr="00331E99">
              <w:rPr>
                <w:rStyle w:val="31"/>
                <w:rFonts w:eastAsiaTheme="minorEastAsia"/>
                <w:color w:val="auto"/>
                <w:sz w:val="24"/>
                <w:szCs w:val="24"/>
              </w:rPr>
              <w:t>Стандартизация и метрология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8E" w:rsidRPr="00331E99" w:rsidRDefault="00AC308E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8E" w:rsidRPr="00331E99" w:rsidRDefault="00AC308E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8E" w:rsidRPr="00331E99" w:rsidRDefault="00AC308E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308E" w:rsidRPr="00CF42CC" w:rsidTr="00804DF9">
        <w:trPr>
          <w:trHeight w:val="300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08E" w:rsidRPr="00331E99" w:rsidRDefault="00AC308E" w:rsidP="00CF42CC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4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08E" w:rsidRPr="00331E99" w:rsidRDefault="00AC308E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8E" w:rsidRPr="00331E99" w:rsidRDefault="00AC308E" w:rsidP="00CF42CC">
            <w:pPr>
              <w:spacing w:after="0" w:line="240" w:lineRule="auto"/>
              <w:jc w:val="center"/>
              <w:rPr>
                <w:rStyle w:val="31"/>
                <w:rFonts w:eastAsiaTheme="minorEastAsia"/>
                <w:color w:val="auto"/>
                <w:sz w:val="24"/>
                <w:szCs w:val="24"/>
              </w:rPr>
            </w:pPr>
            <w:r w:rsidRPr="00331E99">
              <w:rPr>
                <w:rStyle w:val="31"/>
                <w:rFonts w:eastAsiaTheme="minorEastAsia"/>
                <w:color w:val="auto"/>
                <w:sz w:val="24"/>
                <w:szCs w:val="24"/>
              </w:rPr>
              <w:t>27.03.04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8E" w:rsidRPr="00331E99" w:rsidRDefault="00AC308E" w:rsidP="00CF42CC">
            <w:pPr>
              <w:spacing w:after="0" w:line="240" w:lineRule="auto"/>
              <w:jc w:val="center"/>
              <w:rPr>
                <w:rStyle w:val="31"/>
                <w:rFonts w:eastAsiaTheme="minorEastAsia"/>
                <w:color w:val="auto"/>
                <w:sz w:val="24"/>
                <w:szCs w:val="24"/>
              </w:rPr>
            </w:pPr>
            <w:r w:rsidRPr="00331E99">
              <w:rPr>
                <w:rStyle w:val="31"/>
                <w:rFonts w:eastAsiaTheme="minorEastAsia"/>
                <w:color w:val="auto"/>
                <w:sz w:val="24"/>
                <w:szCs w:val="24"/>
              </w:rPr>
              <w:t>Управление в технических системах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8E" w:rsidRPr="00331E99" w:rsidRDefault="00AC308E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8E" w:rsidRPr="00331E99" w:rsidRDefault="00AC308E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8E" w:rsidRPr="00331E99" w:rsidRDefault="00AC308E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308E" w:rsidRPr="00CF42CC" w:rsidTr="00804DF9">
        <w:trPr>
          <w:trHeight w:val="300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08E" w:rsidRPr="00331E99" w:rsidRDefault="00AC308E" w:rsidP="00CF42CC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4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08E" w:rsidRPr="00331E99" w:rsidRDefault="00AC308E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8E" w:rsidRPr="00331E99" w:rsidRDefault="00AC308E" w:rsidP="00CF42CC">
            <w:pPr>
              <w:spacing w:after="0" w:line="240" w:lineRule="auto"/>
              <w:jc w:val="center"/>
              <w:rPr>
                <w:rStyle w:val="31"/>
                <w:rFonts w:eastAsiaTheme="minorEastAsia"/>
                <w:color w:val="auto"/>
                <w:sz w:val="24"/>
                <w:szCs w:val="24"/>
              </w:rPr>
            </w:pPr>
            <w:r w:rsidRPr="00331E99">
              <w:rPr>
                <w:rStyle w:val="31"/>
                <w:rFonts w:eastAsiaTheme="minorEastAsia"/>
                <w:color w:val="auto"/>
                <w:sz w:val="24"/>
                <w:szCs w:val="24"/>
              </w:rPr>
              <w:t>38.03.10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8E" w:rsidRPr="00331E99" w:rsidRDefault="00AC308E" w:rsidP="00CF42CC">
            <w:pPr>
              <w:spacing w:after="0" w:line="240" w:lineRule="auto"/>
              <w:jc w:val="center"/>
              <w:rPr>
                <w:rStyle w:val="31"/>
                <w:rFonts w:eastAsiaTheme="minorEastAsia"/>
                <w:color w:val="auto"/>
                <w:sz w:val="24"/>
                <w:szCs w:val="24"/>
              </w:rPr>
            </w:pPr>
            <w:r w:rsidRPr="00331E99">
              <w:rPr>
                <w:rStyle w:val="31"/>
                <w:rFonts w:eastAsiaTheme="minorEastAsia"/>
                <w:color w:val="auto"/>
                <w:sz w:val="24"/>
                <w:szCs w:val="24"/>
              </w:rPr>
              <w:t>Жилищное хозяйство и коммунальная инфраструктура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8E" w:rsidRPr="00331E99" w:rsidRDefault="00AC308E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8E" w:rsidRPr="00331E99" w:rsidRDefault="00AC308E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8E" w:rsidRPr="00331E99" w:rsidRDefault="00AC308E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C308E" w:rsidRPr="00CF42CC" w:rsidTr="00804DF9">
        <w:trPr>
          <w:trHeight w:val="300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08E" w:rsidRPr="00331E99" w:rsidRDefault="00AC308E" w:rsidP="00CF42CC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4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08E" w:rsidRPr="00331E99" w:rsidRDefault="00AC308E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8E" w:rsidRPr="00331E99" w:rsidRDefault="00AC308E" w:rsidP="00DA6EB0">
            <w:pPr>
              <w:spacing w:after="0" w:line="240" w:lineRule="auto"/>
              <w:jc w:val="center"/>
              <w:rPr>
                <w:rStyle w:val="31"/>
                <w:rFonts w:eastAsiaTheme="minorEastAsia"/>
                <w:color w:val="auto"/>
                <w:sz w:val="24"/>
                <w:szCs w:val="24"/>
              </w:rPr>
            </w:pPr>
            <w:r w:rsidRPr="00331E99">
              <w:rPr>
                <w:rStyle w:val="31"/>
                <w:rFonts w:eastAsiaTheme="minorEastAsia"/>
                <w:color w:val="auto"/>
                <w:sz w:val="24"/>
                <w:szCs w:val="24"/>
              </w:rPr>
              <w:t>08.05.01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8E" w:rsidRPr="00331E99" w:rsidRDefault="00AC308E" w:rsidP="00DA6EB0">
            <w:pPr>
              <w:spacing w:after="0" w:line="240" w:lineRule="auto"/>
              <w:jc w:val="center"/>
              <w:rPr>
                <w:rStyle w:val="31"/>
                <w:rFonts w:eastAsiaTheme="minorEastAsia"/>
                <w:color w:val="auto"/>
                <w:sz w:val="24"/>
                <w:szCs w:val="24"/>
              </w:rPr>
            </w:pPr>
            <w:r w:rsidRPr="00331E99">
              <w:rPr>
                <w:rStyle w:val="31"/>
                <w:rFonts w:eastAsiaTheme="minorEastAsia"/>
                <w:color w:val="auto"/>
                <w:sz w:val="24"/>
                <w:szCs w:val="24"/>
              </w:rPr>
              <w:t>Строительство уникальных зданий и сооружений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8E" w:rsidRPr="00331E99" w:rsidRDefault="00AC308E" w:rsidP="00DA6E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специалитет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8E" w:rsidRPr="00331E99" w:rsidRDefault="00AC308E" w:rsidP="00DA6E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8E" w:rsidRPr="00331E99" w:rsidRDefault="00AC308E" w:rsidP="00DA6E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308E" w:rsidRPr="00CF42CC" w:rsidTr="00804DF9">
        <w:trPr>
          <w:trHeight w:val="300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08E" w:rsidRPr="00331E99" w:rsidRDefault="00AC308E" w:rsidP="00CF42CC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4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08E" w:rsidRPr="00331E99" w:rsidRDefault="00AC308E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8E" w:rsidRPr="00331E99" w:rsidRDefault="00AC308E" w:rsidP="00273C71">
            <w:pPr>
              <w:spacing w:after="0" w:line="240" w:lineRule="auto"/>
              <w:jc w:val="center"/>
              <w:rPr>
                <w:rStyle w:val="31"/>
                <w:rFonts w:eastAsiaTheme="minorEastAsia"/>
                <w:color w:val="auto"/>
                <w:sz w:val="24"/>
                <w:szCs w:val="24"/>
              </w:rPr>
            </w:pPr>
            <w:r w:rsidRPr="00331E99">
              <w:rPr>
                <w:rStyle w:val="31"/>
                <w:rFonts w:eastAsiaTheme="minorEastAsia"/>
                <w:color w:val="auto"/>
                <w:sz w:val="24"/>
                <w:szCs w:val="24"/>
              </w:rPr>
              <w:t>23.05.01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8E" w:rsidRPr="00331E99" w:rsidRDefault="00AC308E" w:rsidP="00273C71">
            <w:pPr>
              <w:spacing w:after="0" w:line="240" w:lineRule="auto"/>
              <w:ind w:left="-148"/>
              <w:jc w:val="center"/>
              <w:rPr>
                <w:rStyle w:val="31"/>
                <w:rFonts w:eastAsiaTheme="minorEastAsia"/>
                <w:color w:val="auto"/>
                <w:sz w:val="24"/>
                <w:szCs w:val="24"/>
              </w:rPr>
            </w:pPr>
            <w:r w:rsidRPr="00331E99">
              <w:rPr>
                <w:rStyle w:val="31"/>
                <w:rFonts w:eastAsiaTheme="minorEastAsia"/>
                <w:color w:val="auto"/>
                <w:sz w:val="24"/>
                <w:szCs w:val="24"/>
              </w:rPr>
              <w:t>Наземные транспортно-технологические средства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8E" w:rsidRPr="00331E99" w:rsidRDefault="00AC308E" w:rsidP="00273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специалитет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8E" w:rsidRPr="00331E99" w:rsidRDefault="00AC308E" w:rsidP="00273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8E" w:rsidRPr="00331E99" w:rsidRDefault="00AC308E" w:rsidP="00273C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308E" w:rsidRPr="00CF42CC" w:rsidTr="00804DF9">
        <w:trPr>
          <w:trHeight w:val="300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08E" w:rsidRPr="00331E99" w:rsidRDefault="00AC308E" w:rsidP="00CF42CC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4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08E" w:rsidRPr="00331E99" w:rsidRDefault="00AC308E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8E" w:rsidRPr="00331E99" w:rsidRDefault="00AC308E" w:rsidP="004B1EC5">
            <w:pPr>
              <w:spacing w:after="0" w:line="240" w:lineRule="auto"/>
              <w:jc w:val="center"/>
              <w:rPr>
                <w:rStyle w:val="31"/>
                <w:rFonts w:eastAsiaTheme="minorEastAsia"/>
                <w:color w:val="auto"/>
                <w:sz w:val="24"/>
                <w:szCs w:val="24"/>
              </w:rPr>
            </w:pPr>
            <w:r w:rsidRPr="00331E99">
              <w:rPr>
                <w:rStyle w:val="31"/>
                <w:rFonts w:eastAsiaTheme="minorEastAsia"/>
                <w:color w:val="auto"/>
                <w:sz w:val="24"/>
                <w:szCs w:val="24"/>
              </w:rPr>
              <w:t>07.04.01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8E" w:rsidRPr="00331E99" w:rsidRDefault="00AC308E" w:rsidP="004B1EC5">
            <w:pPr>
              <w:spacing w:after="0" w:line="240" w:lineRule="auto"/>
              <w:jc w:val="center"/>
              <w:rPr>
                <w:rStyle w:val="31"/>
                <w:rFonts w:eastAsiaTheme="minorEastAsia"/>
                <w:color w:val="auto"/>
                <w:sz w:val="24"/>
                <w:szCs w:val="24"/>
              </w:rPr>
            </w:pPr>
            <w:r w:rsidRPr="00331E99">
              <w:rPr>
                <w:rStyle w:val="31"/>
                <w:rFonts w:eastAsiaTheme="minorEastAsia"/>
                <w:color w:val="auto"/>
                <w:sz w:val="24"/>
                <w:szCs w:val="24"/>
              </w:rPr>
              <w:t>Архитектура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8E" w:rsidRPr="00331E99" w:rsidRDefault="00AC308E" w:rsidP="004B1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магистратура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8E" w:rsidRPr="00331E99" w:rsidRDefault="00AC308E" w:rsidP="004B1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8E" w:rsidRPr="00331E99" w:rsidRDefault="00AC308E" w:rsidP="004B1E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308E" w:rsidRPr="00CF42CC" w:rsidTr="00804DF9">
        <w:trPr>
          <w:trHeight w:val="300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08E" w:rsidRPr="00331E99" w:rsidRDefault="00AC308E" w:rsidP="00CF42CC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4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08E" w:rsidRPr="00331E99" w:rsidRDefault="00AC308E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8E" w:rsidRPr="00331E99" w:rsidRDefault="00AC308E" w:rsidP="00A43D64">
            <w:pPr>
              <w:spacing w:after="0" w:line="240" w:lineRule="auto"/>
              <w:jc w:val="center"/>
              <w:rPr>
                <w:rStyle w:val="31"/>
                <w:rFonts w:eastAsiaTheme="minorEastAsia"/>
                <w:color w:val="auto"/>
                <w:sz w:val="24"/>
                <w:szCs w:val="24"/>
              </w:rPr>
            </w:pPr>
            <w:r w:rsidRPr="00331E99">
              <w:rPr>
                <w:rStyle w:val="31"/>
                <w:rFonts w:eastAsiaTheme="minorEastAsia"/>
                <w:color w:val="auto"/>
                <w:sz w:val="24"/>
                <w:szCs w:val="24"/>
              </w:rPr>
              <w:t>07.04.04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8E" w:rsidRPr="00331E99" w:rsidRDefault="00AC308E" w:rsidP="00A43D64">
            <w:pPr>
              <w:spacing w:after="0" w:line="240" w:lineRule="auto"/>
              <w:jc w:val="center"/>
              <w:rPr>
                <w:rStyle w:val="31"/>
                <w:rFonts w:eastAsiaTheme="minorEastAsia"/>
                <w:color w:val="auto"/>
                <w:sz w:val="24"/>
                <w:szCs w:val="24"/>
              </w:rPr>
            </w:pPr>
            <w:r w:rsidRPr="00331E99">
              <w:rPr>
                <w:rStyle w:val="31"/>
                <w:rFonts w:eastAsiaTheme="minorEastAsia"/>
                <w:color w:val="auto"/>
                <w:sz w:val="24"/>
                <w:szCs w:val="24"/>
              </w:rPr>
              <w:t>Градостроительство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8E" w:rsidRPr="00331E99" w:rsidRDefault="00AC308E" w:rsidP="00A43D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магистратура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8E" w:rsidRPr="00331E99" w:rsidRDefault="00AC308E" w:rsidP="00A43D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8E" w:rsidRPr="00331E99" w:rsidRDefault="00AC308E" w:rsidP="00A43D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308E" w:rsidRPr="00CF42CC" w:rsidTr="00804DF9">
        <w:trPr>
          <w:trHeight w:val="300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08E" w:rsidRPr="00331E99" w:rsidRDefault="00AC308E" w:rsidP="00CF42CC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4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08E" w:rsidRPr="00331E99" w:rsidRDefault="00AC308E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8E" w:rsidRPr="00331E99" w:rsidRDefault="00AC308E" w:rsidP="00CF42CC">
            <w:pPr>
              <w:spacing w:after="0" w:line="240" w:lineRule="auto"/>
              <w:jc w:val="center"/>
              <w:rPr>
                <w:rStyle w:val="31"/>
                <w:rFonts w:eastAsiaTheme="minorEastAsia"/>
                <w:color w:val="auto"/>
                <w:sz w:val="24"/>
                <w:szCs w:val="24"/>
              </w:rPr>
            </w:pPr>
            <w:r w:rsidRPr="00331E99">
              <w:rPr>
                <w:rStyle w:val="31"/>
                <w:rFonts w:eastAsiaTheme="minorEastAsia"/>
                <w:color w:val="auto"/>
                <w:sz w:val="24"/>
                <w:szCs w:val="24"/>
              </w:rPr>
              <w:t>09.04.01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8E" w:rsidRPr="00331E99" w:rsidRDefault="00AC308E" w:rsidP="00CF42CC">
            <w:pPr>
              <w:spacing w:after="0" w:line="240" w:lineRule="auto"/>
              <w:jc w:val="center"/>
              <w:rPr>
                <w:rStyle w:val="31"/>
                <w:rFonts w:eastAsiaTheme="minorEastAsia"/>
                <w:color w:val="auto"/>
                <w:sz w:val="24"/>
                <w:szCs w:val="24"/>
              </w:rPr>
            </w:pPr>
            <w:r w:rsidRPr="00331E99">
              <w:rPr>
                <w:rStyle w:val="31"/>
                <w:rFonts w:eastAsiaTheme="minorEastAsia"/>
                <w:color w:val="auto"/>
                <w:sz w:val="24"/>
                <w:szCs w:val="24"/>
              </w:rPr>
              <w:t>Информатика и вычислительная техника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8E" w:rsidRPr="00331E99" w:rsidRDefault="00AC308E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магистратура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8E" w:rsidRPr="00331E99" w:rsidRDefault="00AC308E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8E" w:rsidRPr="00331E99" w:rsidRDefault="00AC308E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308E" w:rsidRPr="00CF42CC" w:rsidTr="00804DF9">
        <w:trPr>
          <w:trHeight w:val="300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08E" w:rsidRPr="00331E99" w:rsidRDefault="00AC308E" w:rsidP="00CF42CC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4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08E" w:rsidRPr="00331E99" w:rsidRDefault="00AC308E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8E" w:rsidRPr="00331E99" w:rsidRDefault="00AC308E" w:rsidP="00CF42CC">
            <w:pPr>
              <w:spacing w:after="0" w:line="240" w:lineRule="auto"/>
              <w:jc w:val="center"/>
              <w:rPr>
                <w:rStyle w:val="31"/>
                <w:rFonts w:eastAsiaTheme="minorEastAsia"/>
                <w:color w:val="auto"/>
                <w:sz w:val="24"/>
                <w:szCs w:val="24"/>
              </w:rPr>
            </w:pPr>
            <w:r w:rsidRPr="00331E99">
              <w:rPr>
                <w:rStyle w:val="31"/>
                <w:rFonts w:eastAsiaTheme="minorEastAsia"/>
                <w:color w:val="auto"/>
                <w:sz w:val="24"/>
                <w:szCs w:val="24"/>
              </w:rPr>
              <w:t>15.04.03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8E" w:rsidRPr="00331E99" w:rsidRDefault="00AC308E" w:rsidP="00CF42CC">
            <w:pPr>
              <w:spacing w:after="0" w:line="240" w:lineRule="auto"/>
              <w:jc w:val="center"/>
              <w:rPr>
                <w:rStyle w:val="31"/>
                <w:rFonts w:eastAsiaTheme="minorEastAsia"/>
                <w:color w:val="auto"/>
                <w:sz w:val="24"/>
                <w:szCs w:val="24"/>
              </w:rPr>
            </w:pPr>
            <w:r w:rsidRPr="00331E99">
              <w:rPr>
                <w:rStyle w:val="31"/>
                <w:rFonts w:eastAsiaTheme="minorEastAsia"/>
                <w:color w:val="auto"/>
                <w:sz w:val="24"/>
                <w:szCs w:val="24"/>
              </w:rPr>
              <w:t>Прикладная механика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8E" w:rsidRPr="00331E99" w:rsidRDefault="00AC308E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магистратура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8E" w:rsidRPr="00331E99" w:rsidRDefault="00AC308E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8E" w:rsidRPr="00331E99" w:rsidRDefault="00AC308E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308E" w:rsidRPr="00CF42CC" w:rsidTr="00804DF9">
        <w:trPr>
          <w:trHeight w:val="603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08E" w:rsidRPr="00331E99" w:rsidRDefault="00AC308E" w:rsidP="00CF42CC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4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8E" w:rsidRPr="00331E99" w:rsidRDefault="00AC308E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8E" w:rsidRPr="00331E99" w:rsidRDefault="00AC308E" w:rsidP="00CF42CC">
            <w:pPr>
              <w:spacing w:after="0" w:line="240" w:lineRule="auto"/>
              <w:jc w:val="center"/>
              <w:rPr>
                <w:rStyle w:val="31"/>
                <w:rFonts w:eastAsiaTheme="minorEastAsia"/>
                <w:color w:val="auto"/>
                <w:sz w:val="24"/>
                <w:szCs w:val="24"/>
              </w:rPr>
            </w:pPr>
            <w:r w:rsidRPr="00331E99">
              <w:rPr>
                <w:rStyle w:val="31"/>
                <w:rFonts w:eastAsiaTheme="minorEastAsia"/>
                <w:color w:val="auto"/>
                <w:sz w:val="24"/>
                <w:szCs w:val="24"/>
              </w:rPr>
              <w:t>38.04.10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8E" w:rsidRPr="00331E99" w:rsidRDefault="00AC308E" w:rsidP="00CF42CC">
            <w:pPr>
              <w:spacing w:after="0" w:line="240" w:lineRule="auto"/>
              <w:jc w:val="center"/>
              <w:rPr>
                <w:rStyle w:val="31"/>
                <w:rFonts w:eastAsiaTheme="minorEastAsia"/>
                <w:color w:val="auto"/>
                <w:sz w:val="24"/>
                <w:szCs w:val="24"/>
              </w:rPr>
            </w:pPr>
            <w:r w:rsidRPr="00331E99">
              <w:rPr>
                <w:rStyle w:val="31"/>
                <w:rFonts w:eastAsiaTheme="minorEastAsia"/>
                <w:color w:val="auto"/>
                <w:sz w:val="24"/>
                <w:szCs w:val="24"/>
              </w:rPr>
              <w:t>Жилищное хозяйство и коммунальная инфраструктура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8E" w:rsidRPr="00331E99" w:rsidRDefault="00AC308E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магистратура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8E" w:rsidRPr="00331E99" w:rsidRDefault="00AC308E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308E" w:rsidRPr="00331E99" w:rsidRDefault="00AC308E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308E" w:rsidRPr="00CF42CC" w:rsidTr="00AC308E">
        <w:trPr>
          <w:trHeight w:val="297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08E" w:rsidRPr="00331E99" w:rsidRDefault="00AC308E" w:rsidP="00BD2C63">
            <w:pPr>
              <w:pStyle w:val="a7"/>
              <w:numPr>
                <w:ilvl w:val="0"/>
                <w:numId w:val="14"/>
              </w:numPr>
              <w:tabs>
                <w:tab w:val="left" w:pos="33"/>
              </w:tabs>
              <w:spacing w:after="0" w:line="240" w:lineRule="auto"/>
              <w:ind w:right="-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08E" w:rsidRPr="00AC308E" w:rsidRDefault="00AC308E" w:rsidP="00AC308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31E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ГБОУ </w:t>
            </w:r>
            <w:proofErr w:type="gramStart"/>
            <w:r w:rsidRPr="00331E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ВО</w:t>
            </w:r>
            <w:proofErr w:type="gramEnd"/>
            <w:r w:rsidRPr="00331E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Московской области «Московский государственный областной университет»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08E" w:rsidRPr="00331E99" w:rsidRDefault="00AC308E" w:rsidP="00CF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eastAsia="Times New Roman" w:hAnsi="Times New Roman" w:cs="Times New Roman"/>
                <w:sz w:val="24"/>
                <w:szCs w:val="24"/>
              </w:rPr>
              <w:t>37.03.01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08E" w:rsidRPr="00331E99" w:rsidRDefault="00AC308E" w:rsidP="00CF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Психология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08E" w:rsidRPr="00331E99" w:rsidRDefault="00AC308E" w:rsidP="006E3749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1E9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08E" w:rsidRPr="00331E99" w:rsidRDefault="00AC308E" w:rsidP="00CF42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08E" w:rsidRPr="00331E99" w:rsidRDefault="00AC308E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308E" w:rsidRPr="00CF42CC" w:rsidTr="00AC308E">
        <w:trPr>
          <w:trHeight w:val="287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08E" w:rsidRPr="00331E99" w:rsidRDefault="00AC308E" w:rsidP="00CF42CC">
            <w:pPr>
              <w:pStyle w:val="a7"/>
              <w:tabs>
                <w:tab w:val="left" w:pos="33"/>
              </w:tabs>
              <w:spacing w:after="0" w:line="240" w:lineRule="auto"/>
              <w:ind w:left="360" w:right="-6" w:hanging="3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08E" w:rsidRPr="00331E99" w:rsidRDefault="00AC308E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08E" w:rsidRPr="00331E99" w:rsidRDefault="00AC308E" w:rsidP="00CF42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eastAsia="Times New Roman" w:hAnsi="Times New Roman" w:cs="Times New Roman"/>
                <w:sz w:val="24"/>
                <w:szCs w:val="24"/>
              </w:rPr>
              <w:t>45.03.02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08E" w:rsidRPr="00331E99" w:rsidRDefault="00AC308E" w:rsidP="00CF42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eastAsia="Times New Roman" w:hAnsi="Times New Roman" w:cs="Times New Roman"/>
                <w:sz w:val="24"/>
                <w:szCs w:val="24"/>
              </w:rPr>
              <w:t>Лингвистика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08E" w:rsidRPr="00331E99" w:rsidRDefault="00AC308E" w:rsidP="006E3749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1E9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08E" w:rsidRPr="00331E99" w:rsidRDefault="00AC308E" w:rsidP="00CF42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08E" w:rsidRPr="00331E99" w:rsidRDefault="00AC308E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308E" w:rsidRPr="00CF42CC" w:rsidTr="00AC308E">
        <w:trPr>
          <w:trHeight w:val="259"/>
        </w:trPr>
        <w:tc>
          <w:tcPr>
            <w:tcW w:w="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8E" w:rsidRPr="00331E99" w:rsidRDefault="00AC308E" w:rsidP="00CF42CC">
            <w:pPr>
              <w:pStyle w:val="a7"/>
              <w:tabs>
                <w:tab w:val="left" w:pos="33"/>
              </w:tabs>
              <w:spacing w:after="0" w:line="240" w:lineRule="auto"/>
              <w:ind w:left="360" w:right="-6" w:hanging="32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08E" w:rsidRPr="00331E99" w:rsidRDefault="00AC308E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08E" w:rsidRPr="00331E99" w:rsidRDefault="00AC308E" w:rsidP="00CF42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eastAsia="Times New Roman" w:hAnsi="Times New Roman" w:cs="Times New Roman"/>
                <w:sz w:val="24"/>
                <w:szCs w:val="24"/>
              </w:rPr>
              <w:t>54.03.01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08E" w:rsidRPr="00331E99" w:rsidRDefault="00AC308E" w:rsidP="00CF42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eastAsia="Times New Roman" w:hAnsi="Times New Roman" w:cs="Times New Roman"/>
                <w:sz w:val="24"/>
                <w:szCs w:val="24"/>
              </w:rPr>
              <w:t>Дизайн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08E" w:rsidRPr="00331E99" w:rsidRDefault="00AC308E" w:rsidP="006E3749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1E9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08E" w:rsidRPr="00331E99" w:rsidRDefault="00AC308E" w:rsidP="00CF42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C308E" w:rsidRPr="00331E99" w:rsidRDefault="00AC308E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8285C" w:rsidRPr="00CF42CC" w:rsidTr="00AC308E">
        <w:trPr>
          <w:trHeight w:val="249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BD2C63">
            <w:pPr>
              <w:pStyle w:val="a7"/>
              <w:numPr>
                <w:ilvl w:val="0"/>
                <w:numId w:val="14"/>
              </w:numPr>
              <w:tabs>
                <w:tab w:val="left" w:pos="33"/>
              </w:tabs>
              <w:spacing w:after="0" w:line="240" w:lineRule="auto"/>
              <w:ind w:right="-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85C" w:rsidRPr="00AC308E" w:rsidRDefault="00D8285C" w:rsidP="00AC308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31E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ФГБОУ </w:t>
            </w:r>
            <w:proofErr w:type="gramStart"/>
            <w:r w:rsidRPr="00331E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ВО</w:t>
            </w:r>
            <w:proofErr w:type="gramEnd"/>
            <w:r w:rsidRPr="00331E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«Московский автомобильно-дорожный государственный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технический университет (МАДИ)»</w:t>
            </w: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8251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23.03.03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8251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Эксплуатация  транспортно-технологических машин и комплексов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825177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1E9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8251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85C" w:rsidRPr="00CF42CC" w:rsidTr="00804DF9">
        <w:trPr>
          <w:trHeight w:val="300"/>
        </w:trPr>
        <w:tc>
          <w:tcPr>
            <w:tcW w:w="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13.03.02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tabs>
                <w:tab w:val="left" w:pos="91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Электроэнергетика и электротехника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6E3749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spellStart"/>
            <w:r w:rsidRPr="00331E9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85C" w:rsidRPr="00CF42CC" w:rsidTr="00943785">
        <w:trPr>
          <w:trHeight w:val="209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BD2C63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D8285C" w:rsidRDefault="00D8285C" w:rsidP="00D828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ФГБОУ </w:t>
            </w:r>
            <w:proofErr w:type="gramStart"/>
            <w:r w:rsidRPr="00331E99">
              <w:rPr>
                <w:rFonts w:ascii="Times New Roman" w:hAnsi="Times New Roman" w:cs="Times New Roman"/>
                <w:b/>
                <w:sz w:val="24"/>
                <w:szCs w:val="24"/>
              </w:rPr>
              <w:t>ВО</w:t>
            </w:r>
            <w:proofErr w:type="gramEnd"/>
            <w:r w:rsidRPr="00331E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«Государственный университет по землеустройству»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8B08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eastAsia="Times New Roman" w:hAnsi="Times New Roman" w:cs="Times New Roman"/>
                <w:sz w:val="24"/>
                <w:szCs w:val="24"/>
              </w:rPr>
              <w:t>07.03.01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2F4E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eastAsia="Times New Roman" w:hAnsi="Times New Roman" w:cs="Times New Roman"/>
                <w:sz w:val="24"/>
                <w:szCs w:val="24"/>
              </w:rPr>
              <w:t>Архитектура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8285C" w:rsidRPr="00CF42CC" w:rsidTr="00D8285C">
        <w:trPr>
          <w:trHeight w:val="173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8B08B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eastAsia="Times New Roman" w:hAnsi="Times New Roman" w:cs="Times New Roman"/>
                <w:sz w:val="24"/>
                <w:szCs w:val="24"/>
              </w:rPr>
              <w:t>21.03.02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2F4E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Землеустройство и кадастры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8285C" w:rsidRPr="00CF42CC" w:rsidTr="00804DF9">
        <w:trPr>
          <w:trHeight w:val="300"/>
        </w:trPr>
        <w:tc>
          <w:tcPr>
            <w:tcW w:w="8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BD2C63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ФГБОУ </w:t>
            </w:r>
            <w:proofErr w:type="gramStart"/>
            <w:r w:rsidRPr="00331E99">
              <w:rPr>
                <w:rFonts w:ascii="Times New Roman" w:hAnsi="Times New Roman" w:cs="Times New Roman"/>
                <w:b/>
                <w:sz w:val="24"/>
                <w:szCs w:val="24"/>
              </w:rPr>
              <w:t>ВО</w:t>
            </w:r>
            <w:proofErr w:type="gramEnd"/>
            <w:r w:rsidRPr="00331E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«Национальный исследовательский университет МЭИ»</w:t>
            </w:r>
          </w:p>
          <w:p w:rsidR="00D8285C" w:rsidRPr="00331E99" w:rsidRDefault="00D8285C" w:rsidP="00D941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13.03.02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0C5F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Электроэнергетика и электротехника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30C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8285C" w:rsidRPr="00CF42CC" w:rsidTr="00804DF9">
        <w:trPr>
          <w:trHeight w:val="300"/>
        </w:trPr>
        <w:tc>
          <w:tcPr>
            <w:tcW w:w="84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641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31E9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10.03.01  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31E9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Информационная безопасность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30C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924E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8285C" w:rsidRPr="00CF42CC" w:rsidTr="00804DF9">
        <w:trPr>
          <w:trHeight w:val="300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4B09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31E9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09.03.01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0C5F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31E9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Информатика и вычислительная техника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30C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8285C" w:rsidRPr="00CF42CC" w:rsidTr="00804DF9">
        <w:trPr>
          <w:trHeight w:val="300"/>
        </w:trPr>
        <w:tc>
          <w:tcPr>
            <w:tcW w:w="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B57A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13.04.02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B57A5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Электроэнергетика и электротехника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30C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магистратура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D8285C" w:rsidRPr="00CF42CC" w:rsidTr="00804DF9">
        <w:trPr>
          <w:trHeight w:val="300"/>
        </w:trPr>
        <w:tc>
          <w:tcPr>
            <w:tcW w:w="8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BD2C63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EB110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31E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ФГАОУ </w:t>
            </w:r>
            <w:proofErr w:type="gramStart"/>
            <w:r w:rsidRPr="00331E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ВО</w:t>
            </w:r>
            <w:proofErr w:type="gramEnd"/>
            <w:r w:rsidRPr="00331E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«</w:t>
            </w:r>
            <w:r w:rsidRPr="00331E99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</w:rPr>
              <w:t>Московский физико-технический институт (государственный университет)</w:t>
            </w:r>
            <w:r w:rsidRPr="00331E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  <w:p w:rsidR="00D8285C" w:rsidRPr="00331E99" w:rsidRDefault="00D8285C" w:rsidP="008C042B">
            <w:pPr>
              <w:spacing w:after="0" w:line="240" w:lineRule="auto"/>
              <w:ind w:left="-108" w:right="-108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8285C" w:rsidRPr="00331E99" w:rsidRDefault="00D8285C" w:rsidP="00AC308E">
            <w:pPr>
              <w:pStyle w:val="af0"/>
              <w:shd w:val="clear" w:color="auto" w:fill="FFFFFF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10.05.01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Компьютерная безопасность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1D6FE8">
            <w:pPr>
              <w:spacing w:after="0" w:line="240" w:lineRule="auto"/>
              <w:ind w:left="-107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специалитет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85C" w:rsidRPr="00CF42CC" w:rsidTr="00804DF9">
        <w:trPr>
          <w:trHeight w:val="300"/>
        </w:trPr>
        <w:tc>
          <w:tcPr>
            <w:tcW w:w="84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BD2C63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EB110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03.03.01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Прикладные</w:t>
            </w:r>
            <w:proofErr w:type="gramEnd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 xml:space="preserve"> математика и физика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30CE8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85C" w:rsidRPr="00CF42CC" w:rsidTr="00804DF9">
        <w:trPr>
          <w:trHeight w:val="300"/>
        </w:trPr>
        <w:tc>
          <w:tcPr>
            <w:tcW w:w="840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BD2C63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EB110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01.03.02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B119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Прикладные</w:t>
            </w:r>
            <w:proofErr w:type="gramEnd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 xml:space="preserve"> математика и информатика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30CE8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85C" w:rsidRPr="00CF42CC" w:rsidTr="00804DF9">
        <w:trPr>
          <w:trHeight w:val="300"/>
        </w:trPr>
        <w:tc>
          <w:tcPr>
            <w:tcW w:w="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09.03.01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Информатика и вычислительная техника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30CE8">
            <w:pPr>
              <w:spacing w:after="0" w:line="240" w:lineRule="auto"/>
              <w:ind w:left="-108" w:right="-108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85C" w:rsidRPr="00CF42CC" w:rsidTr="00804DF9">
        <w:trPr>
          <w:trHeight w:val="300"/>
        </w:trPr>
        <w:tc>
          <w:tcPr>
            <w:tcW w:w="8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BD2C63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141D6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31E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ФГАОУ </w:t>
            </w:r>
            <w:proofErr w:type="gramStart"/>
            <w:r w:rsidRPr="00331E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ВО</w:t>
            </w:r>
            <w:proofErr w:type="gramEnd"/>
            <w:r w:rsidRPr="00331E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31E9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</w:t>
            </w:r>
            <w:r w:rsidRPr="00331E99">
              <w:rPr>
                <w:rStyle w:val="a9"/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Национальный исследовательский университет «Высшая школа экономики</w:t>
            </w:r>
            <w:r w:rsidRPr="00331E9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</w:p>
          <w:p w:rsidR="00D8285C" w:rsidRPr="00331E99" w:rsidRDefault="00D8285C" w:rsidP="00AC308E">
            <w:pPr>
              <w:pStyle w:val="af0"/>
              <w:shd w:val="clear" w:color="auto" w:fill="FFFFFF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38.04.04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9D190D">
            <w:pPr>
              <w:spacing w:after="0" w:line="240" w:lineRule="auto"/>
              <w:ind w:left="-107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магистратура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85C" w:rsidRPr="00CF42CC" w:rsidTr="00804DF9">
        <w:trPr>
          <w:trHeight w:val="300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40.04.01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9D190D">
            <w:pPr>
              <w:spacing w:after="0" w:line="240" w:lineRule="auto"/>
              <w:ind w:left="-107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магистратура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85C" w:rsidRPr="00CF42CC" w:rsidTr="00AC308E">
        <w:trPr>
          <w:trHeight w:val="481"/>
        </w:trPr>
        <w:tc>
          <w:tcPr>
            <w:tcW w:w="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38.04.04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муниципальное управление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9D190D">
            <w:pPr>
              <w:spacing w:after="0" w:line="240" w:lineRule="auto"/>
              <w:ind w:left="-107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магистратура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85C" w:rsidRPr="00CF42CC" w:rsidTr="00804DF9">
        <w:trPr>
          <w:trHeight w:val="212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BD2C63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AC30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b/>
                <w:sz w:val="24"/>
                <w:szCs w:val="24"/>
              </w:rPr>
              <w:t>ФГБОУ Государ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ственный университет управления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5142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38.03.01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5142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30CE8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5142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8285C" w:rsidRPr="00CF42CC" w:rsidTr="00804DF9">
        <w:trPr>
          <w:trHeight w:val="413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BD2C63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AD0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1E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ФГБОУ </w:t>
            </w:r>
            <w:proofErr w:type="gramStart"/>
            <w:r w:rsidRPr="00331E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ВО</w:t>
            </w:r>
            <w:proofErr w:type="gramEnd"/>
            <w:r w:rsidRPr="00331E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</w:t>
            </w:r>
            <w:r w:rsidRPr="00331E9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Московский технологический университет»</w:t>
            </w:r>
          </w:p>
          <w:p w:rsidR="00D8285C" w:rsidRPr="00331E99" w:rsidRDefault="00D8285C" w:rsidP="00AD0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8285C" w:rsidRPr="00331E99" w:rsidRDefault="00D8285C" w:rsidP="00AD0BE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AD0BE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eastAsia="Times New Roman" w:hAnsi="Times New Roman" w:cs="Times New Roman"/>
                <w:sz w:val="24"/>
                <w:szCs w:val="24"/>
              </w:rPr>
              <w:t>12.03.04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AD0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eastAsia="Times New Roman" w:hAnsi="Times New Roman" w:cs="Times New Roman"/>
                <w:sz w:val="24"/>
                <w:szCs w:val="24"/>
              </w:rPr>
              <w:t>Биотехнические системы и технологии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30C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AD0B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331E99" w:rsidRDefault="00D8285C" w:rsidP="008B0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8285C" w:rsidRPr="00CF42CC" w:rsidTr="00804DF9">
        <w:trPr>
          <w:trHeight w:val="413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AD0BE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eastAsia="Times New Roman" w:hAnsi="Times New Roman" w:cs="Times New Roman"/>
                <w:sz w:val="24"/>
                <w:szCs w:val="24"/>
              </w:rPr>
              <w:t>09.03.02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AD0B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31E99">
              <w:rPr>
                <w:rStyle w:val="a9"/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Информационные системы и технологии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30C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AD0B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331E99" w:rsidRDefault="00D8285C" w:rsidP="008B0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8285C" w:rsidRPr="00CF42CC" w:rsidTr="00804DF9">
        <w:trPr>
          <w:trHeight w:val="412"/>
        </w:trPr>
        <w:tc>
          <w:tcPr>
            <w:tcW w:w="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AD0B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09.03.01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AD0B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Информатика и вычислительная техника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30C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AD0B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331E99" w:rsidRDefault="00D8285C" w:rsidP="008B0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8285C" w:rsidRPr="00CF42CC" w:rsidTr="00804DF9">
        <w:trPr>
          <w:trHeight w:val="354"/>
        </w:trPr>
        <w:tc>
          <w:tcPr>
            <w:tcW w:w="84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BD2C63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9437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ФГБОУ </w:t>
            </w:r>
            <w:proofErr w:type="gramStart"/>
            <w:r w:rsidRPr="00331E99">
              <w:rPr>
                <w:rFonts w:ascii="Times New Roman" w:hAnsi="Times New Roman" w:cs="Times New Roman"/>
                <w:b/>
                <w:sz w:val="24"/>
                <w:szCs w:val="24"/>
              </w:rPr>
              <w:t>ВО</w:t>
            </w:r>
            <w:proofErr w:type="gramEnd"/>
            <w:r w:rsidRPr="00331E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«Московский государственный технический у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ниверситет имени Н. Э. Баумана»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5142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12.03.04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5142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8F5E6"/>
              </w:rPr>
              <w:t>Биотехнические системы и технологии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C30C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85C" w:rsidRPr="00CF42CC" w:rsidTr="00804DF9">
        <w:trPr>
          <w:trHeight w:val="415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BD2C63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1D4A2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331E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ФГБОУ </w:t>
            </w:r>
            <w:proofErr w:type="gramStart"/>
            <w:r w:rsidRPr="00331E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ВО</w:t>
            </w:r>
            <w:proofErr w:type="gramEnd"/>
            <w:r w:rsidRPr="00331E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«</w:t>
            </w:r>
            <w:r w:rsidRPr="00331E99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</w:rPr>
              <w:t>Российский государственный аграрный университет – МСХА</w:t>
            </w:r>
          </w:p>
          <w:p w:rsidR="00D8285C" w:rsidRPr="00331E99" w:rsidRDefault="00D8285C" w:rsidP="001D4A2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31E99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</w:rPr>
              <w:t>имени К.А.Тимирязева</w:t>
            </w:r>
            <w:r w:rsidRPr="00331E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  <w:p w:rsidR="00D8285C" w:rsidRPr="00331E99" w:rsidRDefault="00D8285C" w:rsidP="001D4A2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D8285C" w:rsidRPr="00331E99" w:rsidRDefault="00D8285C" w:rsidP="001D4A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1D4A2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eastAsia="Times New Roman" w:hAnsi="Times New Roman" w:cs="Times New Roman"/>
                <w:sz w:val="24"/>
                <w:szCs w:val="24"/>
              </w:rPr>
              <w:t>21.03.02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1D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Землеустройство и кадастры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30C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1D4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85C" w:rsidRPr="00CF42CC" w:rsidTr="00804DF9">
        <w:trPr>
          <w:trHeight w:val="415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1D4A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1D4A2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eastAsia="Times New Roman" w:hAnsi="Times New Roman" w:cs="Times New Roman"/>
                <w:sz w:val="24"/>
                <w:szCs w:val="24"/>
              </w:rPr>
              <w:t>35.03.07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1D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 производства и переработки сельскохозяйственной продукции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30C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1D4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85C" w:rsidRPr="00CF42CC" w:rsidTr="00804DF9">
        <w:trPr>
          <w:trHeight w:val="415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1D4A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1D4A2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eastAsia="Times New Roman" w:hAnsi="Times New Roman" w:cs="Times New Roman"/>
                <w:sz w:val="24"/>
                <w:szCs w:val="24"/>
              </w:rPr>
              <w:t>35.03.06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1D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31E99">
              <w:rPr>
                <w:rFonts w:ascii="Times New Roman" w:eastAsia="Times New Roman" w:hAnsi="Times New Roman" w:cs="Times New Roman"/>
                <w:sz w:val="24"/>
                <w:szCs w:val="24"/>
              </w:rPr>
              <w:t>Агроинженерия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30C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1D4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85C" w:rsidRPr="00CF42CC" w:rsidTr="00804DF9">
        <w:trPr>
          <w:trHeight w:val="415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1D4A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1D4A2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eastAsia="Times New Roman" w:hAnsi="Times New Roman" w:cs="Times New Roman"/>
                <w:sz w:val="24"/>
                <w:szCs w:val="24"/>
              </w:rPr>
              <w:t>08.03.01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1D4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30C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1D4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85C" w:rsidRPr="00CF42CC" w:rsidTr="00804DF9">
        <w:trPr>
          <w:trHeight w:val="310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1D4A2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1D4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05.03.06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1D4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Экология  и природопользование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30C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1D4A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85C" w:rsidRPr="00CF42CC" w:rsidTr="00804DF9">
        <w:trPr>
          <w:trHeight w:val="546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BD2C63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8C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31E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ФГБОУ </w:t>
            </w:r>
            <w:proofErr w:type="gramStart"/>
            <w:r w:rsidRPr="00331E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ВО</w:t>
            </w:r>
            <w:proofErr w:type="gramEnd"/>
            <w:r w:rsidRPr="00331E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«Российский государственный  социальный университет»</w:t>
            </w:r>
          </w:p>
          <w:p w:rsidR="00D8285C" w:rsidRPr="00331E99" w:rsidRDefault="00D8285C" w:rsidP="008C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8C04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eastAsia="Times New Roman" w:hAnsi="Times New Roman" w:cs="Times New Roman"/>
                <w:sz w:val="24"/>
                <w:szCs w:val="24"/>
              </w:rPr>
              <w:t>01.03.02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Прикладная  математика и информатика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30C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8285C" w:rsidRPr="00CF42CC" w:rsidTr="00804DF9">
        <w:trPr>
          <w:trHeight w:val="300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pStyle w:val="a7"/>
              <w:spacing w:after="0" w:line="240" w:lineRule="auto"/>
              <w:ind w:left="3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8C04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eastAsia="Times New Roman" w:hAnsi="Times New Roman" w:cs="Times New Roman"/>
                <w:sz w:val="24"/>
                <w:szCs w:val="24"/>
              </w:rPr>
              <w:t>10.03.01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Информационная  безопасность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30C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8285C" w:rsidRPr="00CF42CC" w:rsidTr="00804DF9">
        <w:trPr>
          <w:trHeight w:val="300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pStyle w:val="a7"/>
              <w:spacing w:after="0" w:line="240" w:lineRule="auto"/>
              <w:ind w:left="3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8C04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eastAsia="Times New Roman" w:hAnsi="Times New Roman" w:cs="Times New Roman"/>
                <w:sz w:val="24"/>
                <w:szCs w:val="24"/>
              </w:rPr>
              <w:t>45.03.02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Лингвистика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30C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8285C" w:rsidRPr="00CF42CC" w:rsidTr="00804DF9">
        <w:trPr>
          <w:trHeight w:val="300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pStyle w:val="a7"/>
              <w:spacing w:after="0" w:line="240" w:lineRule="auto"/>
              <w:ind w:left="3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8C04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eastAsia="Times New Roman" w:hAnsi="Times New Roman" w:cs="Times New Roman"/>
                <w:sz w:val="24"/>
                <w:szCs w:val="24"/>
              </w:rPr>
              <w:t>39.03.02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Социальная работа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30C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8285C" w:rsidRPr="00CF42CC" w:rsidTr="00804DF9">
        <w:trPr>
          <w:trHeight w:val="300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pStyle w:val="a7"/>
              <w:spacing w:after="0" w:line="240" w:lineRule="auto"/>
              <w:ind w:left="3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8C04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eastAsia="Times New Roman" w:hAnsi="Times New Roman" w:cs="Times New Roman"/>
                <w:sz w:val="24"/>
                <w:szCs w:val="24"/>
              </w:rPr>
              <w:t>05.03.06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Экология и природопользование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30C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8285C" w:rsidRPr="00CF42CC" w:rsidTr="00804DF9">
        <w:trPr>
          <w:trHeight w:val="300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BD2C63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5829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E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ФГБОУ </w:t>
            </w:r>
            <w:proofErr w:type="gramStart"/>
            <w:r w:rsidRPr="00331E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ВО</w:t>
            </w:r>
            <w:proofErr w:type="gramEnd"/>
            <w:r w:rsidRPr="00331E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«Московский государственный лингвистический университет»</w:t>
            </w:r>
          </w:p>
          <w:p w:rsidR="00D8285C" w:rsidRPr="00331E99" w:rsidRDefault="00D8285C" w:rsidP="005829E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8285C" w:rsidRPr="00331E99" w:rsidRDefault="00D8285C" w:rsidP="005829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8C04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45.03.02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231F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 xml:space="preserve">Перевод  и </w:t>
            </w: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переводоведение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30C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8B08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5C" w:rsidRPr="00331E99" w:rsidRDefault="00D8285C" w:rsidP="004B5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8285C" w:rsidRPr="00CF42CC" w:rsidTr="00804DF9">
        <w:trPr>
          <w:trHeight w:val="357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pStyle w:val="a7"/>
              <w:spacing w:after="0" w:line="240" w:lineRule="auto"/>
              <w:ind w:left="3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8C04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eastAsia="Times New Roman" w:hAnsi="Times New Roman" w:cs="Times New Roman"/>
                <w:sz w:val="24"/>
                <w:szCs w:val="24"/>
              </w:rPr>
              <w:t>39.03.01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23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Социология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C30C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5C" w:rsidRPr="00331E99" w:rsidRDefault="00D8285C" w:rsidP="004B5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8285C" w:rsidRPr="00CF42CC" w:rsidTr="00804DF9">
        <w:trPr>
          <w:trHeight w:val="357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pStyle w:val="a7"/>
              <w:spacing w:after="0" w:line="240" w:lineRule="auto"/>
              <w:ind w:left="3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8C04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eastAsia="Times New Roman" w:hAnsi="Times New Roman" w:cs="Times New Roman"/>
                <w:sz w:val="24"/>
                <w:szCs w:val="24"/>
              </w:rPr>
              <w:t>42.03.01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23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eastAsia="Times New Roman" w:hAnsi="Times New Roman" w:cs="Times New Roman"/>
                <w:sz w:val="24"/>
                <w:szCs w:val="24"/>
              </w:rPr>
              <w:t>Реклама и связи с общественностью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C30C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5C" w:rsidRPr="00331E99" w:rsidRDefault="00D8285C" w:rsidP="004B5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8285C" w:rsidRPr="00CF42CC" w:rsidTr="00804DF9">
        <w:trPr>
          <w:trHeight w:val="357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pStyle w:val="a7"/>
              <w:spacing w:after="0" w:line="240" w:lineRule="auto"/>
              <w:ind w:left="3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8C04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eastAsia="Times New Roman" w:hAnsi="Times New Roman" w:cs="Times New Roman"/>
                <w:sz w:val="24"/>
                <w:szCs w:val="24"/>
              </w:rPr>
              <w:t>37.04.01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231F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Психология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C30C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магистратура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5C" w:rsidRPr="00331E99" w:rsidRDefault="00D8285C" w:rsidP="004B5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8285C" w:rsidRPr="00CF42CC" w:rsidTr="00804DF9">
        <w:trPr>
          <w:trHeight w:val="535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pStyle w:val="a7"/>
              <w:spacing w:after="0" w:line="240" w:lineRule="auto"/>
              <w:ind w:left="3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8C04D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eastAsia="Times New Roman" w:hAnsi="Times New Roman" w:cs="Times New Roman"/>
                <w:sz w:val="24"/>
                <w:szCs w:val="24"/>
              </w:rPr>
              <w:t>40.05.01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EE3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Правовое обеспечение национальной безопасности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30C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специалитет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5C" w:rsidRPr="00331E99" w:rsidRDefault="00D8285C" w:rsidP="004B5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8285C" w:rsidRPr="00CF42CC" w:rsidTr="00943785">
        <w:trPr>
          <w:trHeight w:val="262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BD2C63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943785">
            <w:pPr>
              <w:spacing w:after="0" w:line="240" w:lineRule="auto"/>
              <w:ind w:left="-99" w:right="-12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331E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ФГБОУ </w:t>
            </w:r>
            <w:proofErr w:type="gramStart"/>
            <w:r w:rsidRPr="00331E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ВО</w:t>
            </w:r>
            <w:proofErr w:type="gramEnd"/>
            <w:r w:rsidRPr="00331E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«</w:t>
            </w:r>
            <w:r w:rsidRPr="00331E99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Финансовый университет при Правительстве РФ»</w:t>
            </w:r>
          </w:p>
          <w:p w:rsidR="00D8285C" w:rsidRPr="00331E99" w:rsidRDefault="00D8285C" w:rsidP="00E41165">
            <w:pPr>
              <w:pStyle w:val="af0"/>
              <w:spacing w:before="0" w:beforeAutospacing="0" w:after="0" w:afterAutospacing="0"/>
              <w:ind w:left="-99" w:right="-122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8C04D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38.04.01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A76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E41165">
            <w:pPr>
              <w:spacing w:after="0" w:line="240" w:lineRule="auto"/>
              <w:ind w:left="-102" w:right="-25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магистратура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85C" w:rsidRPr="00CF42CC" w:rsidTr="00D8285C">
        <w:trPr>
          <w:trHeight w:val="209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pStyle w:val="a7"/>
              <w:spacing w:after="0" w:line="240" w:lineRule="auto"/>
              <w:ind w:left="3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285C" w:rsidRPr="00331E99" w:rsidRDefault="00D8285C" w:rsidP="00CF42CC">
            <w:pPr>
              <w:spacing w:after="0" w:line="240" w:lineRule="auto"/>
              <w:ind w:right="-6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8C04D2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eastAsia="Times New Roman" w:hAnsi="Times New Roman" w:cs="Times New Roman"/>
                <w:sz w:val="24"/>
                <w:szCs w:val="24"/>
              </w:rPr>
              <w:t>38.03.02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A76B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eastAsia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C30C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85C" w:rsidRPr="00CF42CC" w:rsidTr="00943785">
        <w:trPr>
          <w:trHeight w:val="287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pStyle w:val="a7"/>
              <w:spacing w:after="0" w:line="240" w:lineRule="auto"/>
              <w:ind w:left="3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85C" w:rsidRPr="00331E99" w:rsidRDefault="00D8285C" w:rsidP="00CF42CC">
            <w:pPr>
              <w:spacing w:after="0" w:line="240" w:lineRule="auto"/>
              <w:ind w:right="-6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D77DC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eastAsia="Times New Roman" w:hAnsi="Times New Roman" w:cs="Times New Roman"/>
                <w:sz w:val="24"/>
                <w:szCs w:val="24"/>
              </w:rPr>
              <w:t>38.03.03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D77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персоналом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30C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85C" w:rsidRPr="00CF42CC" w:rsidTr="00804DF9">
        <w:trPr>
          <w:trHeight w:val="139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BD2C63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285C" w:rsidRPr="00943785" w:rsidRDefault="00D8285C" w:rsidP="0094378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1E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ФГБОУ </w:t>
            </w:r>
            <w:proofErr w:type="gramStart"/>
            <w:r w:rsidRPr="00331E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ВО</w:t>
            </w:r>
            <w:proofErr w:type="gramEnd"/>
            <w:r w:rsidRPr="00331E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«Московская государственная художественно-промышленная академия                               им. С.Г. Строганова»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D77DC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eastAsia="Times New Roman" w:hAnsi="Times New Roman" w:cs="Times New Roman"/>
                <w:sz w:val="24"/>
                <w:szCs w:val="24"/>
              </w:rPr>
              <w:t>54.03.01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D77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eastAsia="Times New Roman" w:hAnsi="Times New Roman" w:cs="Times New Roman"/>
                <w:sz w:val="24"/>
                <w:szCs w:val="24"/>
              </w:rPr>
              <w:t>Дизайн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C30C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8285C" w:rsidRPr="00CF42CC" w:rsidTr="00496F52">
        <w:trPr>
          <w:trHeight w:val="297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BD2C63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E41165">
            <w:pPr>
              <w:spacing w:after="0" w:line="240" w:lineRule="auto"/>
              <w:ind w:left="-99" w:right="-12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31E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ФГБОУ </w:t>
            </w:r>
            <w:proofErr w:type="gramStart"/>
            <w:r w:rsidRPr="00331E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ВО</w:t>
            </w:r>
            <w:proofErr w:type="gramEnd"/>
            <w:r w:rsidRPr="00331E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«Российский государственный  геологоразведочный университет им. </w:t>
            </w:r>
          </w:p>
          <w:p w:rsidR="00D8285C" w:rsidRPr="00331E99" w:rsidRDefault="00D8285C" w:rsidP="00E41165">
            <w:pPr>
              <w:spacing w:after="0" w:line="240" w:lineRule="auto"/>
              <w:ind w:left="-99" w:right="-12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31E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С. Орджоникидзе»</w:t>
            </w:r>
          </w:p>
          <w:p w:rsidR="00D8285C" w:rsidRPr="00331E99" w:rsidRDefault="00D8285C" w:rsidP="003658B7">
            <w:pPr>
              <w:spacing w:after="0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BE77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eastAsia="Times New Roman" w:hAnsi="Times New Roman" w:cs="Times New Roman"/>
                <w:sz w:val="24"/>
                <w:szCs w:val="24"/>
              </w:rPr>
              <w:t>08.03.01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BE7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BE77FD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BE77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85C" w:rsidRPr="00CF42CC" w:rsidTr="003658B7">
        <w:trPr>
          <w:trHeight w:val="277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pStyle w:val="a7"/>
              <w:spacing w:after="0" w:line="240" w:lineRule="auto"/>
              <w:ind w:left="3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B84E3A">
            <w:pPr>
              <w:spacing w:after="0" w:line="240" w:lineRule="auto"/>
              <w:ind w:right="-6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B84E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eastAsia="Times New Roman" w:hAnsi="Times New Roman" w:cs="Times New Roman"/>
                <w:sz w:val="24"/>
                <w:szCs w:val="24"/>
              </w:rPr>
              <w:t>20.03.01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B84E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Техносферная</w:t>
            </w:r>
            <w:proofErr w:type="spellEnd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 xml:space="preserve"> безопасность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30C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85C" w:rsidRPr="00CF42CC" w:rsidTr="003658B7">
        <w:trPr>
          <w:trHeight w:val="551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pStyle w:val="a7"/>
              <w:spacing w:after="0" w:line="240" w:lineRule="auto"/>
              <w:ind w:left="3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B84E3A">
            <w:pPr>
              <w:spacing w:after="0" w:line="240" w:lineRule="auto"/>
              <w:ind w:right="-6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B84E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eastAsia="Times New Roman" w:hAnsi="Times New Roman" w:cs="Times New Roman"/>
                <w:sz w:val="24"/>
                <w:szCs w:val="24"/>
              </w:rPr>
              <w:t>29.03.04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B84E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Технология художественной обработки материалов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30CE8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85C" w:rsidRPr="00CF42CC" w:rsidTr="00804DF9">
        <w:trPr>
          <w:trHeight w:val="143"/>
        </w:trPr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F93023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E41165">
            <w:pPr>
              <w:spacing w:after="0" w:line="240" w:lineRule="auto"/>
              <w:ind w:left="-99" w:right="-12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ФГБОУ </w:t>
            </w:r>
            <w:proofErr w:type="gramStart"/>
            <w:r w:rsidRPr="00331E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</w:t>
            </w:r>
            <w:proofErr w:type="gramEnd"/>
            <w:r w:rsidRPr="00331E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«Государственный  институт русского языка </w:t>
            </w:r>
          </w:p>
          <w:p w:rsidR="00D8285C" w:rsidRPr="00496F52" w:rsidRDefault="00D8285C" w:rsidP="00496F52">
            <w:pPr>
              <w:spacing w:after="0" w:line="240" w:lineRule="auto"/>
              <w:ind w:left="-99" w:right="-12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им. А.С. Пушкина»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AB0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45.03.01</w:t>
            </w:r>
          </w:p>
        </w:tc>
        <w:tc>
          <w:tcPr>
            <w:tcW w:w="43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AB0D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Филология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41CE8">
            <w:pPr>
              <w:spacing w:after="0" w:line="240" w:lineRule="auto"/>
              <w:ind w:left="-107" w:right="-109" w:firstLine="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1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41C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85C" w:rsidRPr="00CF42CC" w:rsidTr="00804DF9">
        <w:trPr>
          <w:trHeight w:val="185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BD2C63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85C" w:rsidRPr="00496F52" w:rsidRDefault="00D8285C" w:rsidP="00496F5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ФГАОУ </w:t>
            </w:r>
            <w:proofErr w:type="gramStart"/>
            <w:r w:rsidRPr="00331E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</w:t>
            </w:r>
            <w:proofErr w:type="gramEnd"/>
            <w:r w:rsidRPr="00331E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</w:t>
            </w:r>
            <w:r w:rsidRPr="00331E99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Санкт-Петербургский политехнический университет Петра Великого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A134BB">
            <w:pPr>
              <w:spacing w:after="0" w:line="240" w:lineRule="auto"/>
              <w:ind w:left="-90" w:right="-1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08.03.01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A134B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A134B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85C" w:rsidRPr="00CF42CC" w:rsidTr="00804DF9">
        <w:trPr>
          <w:trHeight w:val="207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A134BB">
            <w:pPr>
              <w:spacing w:after="0" w:line="240" w:lineRule="auto"/>
              <w:ind w:left="-90" w:right="-1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11.03.02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A134B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Инфокоммуникацион-ные</w:t>
            </w:r>
            <w:proofErr w:type="spellEnd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технологии и системы связи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A134B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85C" w:rsidRPr="00CF42CC" w:rsidTr="00804DF9">
        <w:trPr>
          <w:trHeight w:val="258"/>
        </w:trPr>
        <w:tc>
          <w:tcPr>
            <w:tcW w:w="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A134BB">
            <w:pPr>
              <w:spacing w:after="0" w:line="240" w:lineRule="auto"/>
              <w:ind w:left="-90" w:right="-12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10.05.01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A134BB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Компьютерная безопасность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A134BB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специалитет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331E99" w:rsidRDefault="00D8285C" w:rsidP="00C11B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85C" w:rsidRPr="00CF42CC" w:rsidTr="00804DF9">
        <w:trPr>
          <w:trHeight w:val="435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BD2C63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85C" w:rsidRPr="00496F52" w:rsidRDefault="00D8285C" w:rsidP="00496F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ФГБОУ </w:t>
            </w:r>
            <w:proofErr w:type="gramStart"/>
            <w:r w:rsidRPr="00331E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</w:t>
            </w:r>
            <w:proofErr w:type="gramEnd"/>
            <w:r w:rsidRPr="00331E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«Санкт-Петербургский государственный  архитек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турно-строительный университет»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08.03.01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85C" w:rsidRPr="00CF42CC" w:rsidTr="00804DF9">
        <w:trPr>
          <w:trHeight w:val="435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BD2C63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8C52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9F0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07.03.01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9F0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 xml:space="preserve">Архитектура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9F0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9F0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85C" w:rsidRPr="00CF42CC" w:rsidTr="00804DF9">
        <w:trPr>
          <w:trHeight w:val="435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BD2C63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85C" w:rsidRPr="00496F52" w:rsidRDefault="00D8285C" w:rsidP="00496F52">
            <w:pPr>
              <w:spacing w:after="0" w:line="240" w:lineRule="auto"/>
              <w:ind w:left="-99" w:right="-12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ФГБОУ </w:t>
            </w:r>
            <w:proofErr w:type="gramStart"/>
            <w:r w:rsidRPr="00331E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</w:t>
            </w:r>
            <w:proofErr w:type="gramEnd"/>
            <w:r w:rsidRPr="00331E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«Российский государственный  педагогический униве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рситет им. А.И. Герцена»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91050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37.05.02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F166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Психология служебной деятельности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специалитет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85C" w:rsidRPr="00CF42CC" w:rsidTr="00804DF9">
        <w:trPr>
          <w:trHeight w:val="435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910507">
            <w:pPr>
              <w:spacing w:after="0" w:line="240" w:lineRule="auto"/>
              <w:rPr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8E7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44.03.02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8E7AC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Психолого-педагогическое образование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331E99" w:rsidRDefault="00D8285C" w:rsidP="008E7A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85C" w:rsidRPr="00CF42CC" w:rsidTr="00804DF9">
        <w:trPr>
          <w:trHeight w:val="43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BD2C63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496F52" w:rsidRDefault="00D8285C" w:rsidP="00496F5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ФГБОУ </w:t>
            </w:r>
            <w:proofErr w:type="gramStart"/>
            <w:r w:rsidRPr="00331E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</w:t>
            </w:r>
            <w:proofErr w:type="gramEnd"/>
            <w:r w:rsidRPr="00331E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</w:t>
            </w:r>
            <w:r w:rsidRPr="00331E99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Санкт-Петербургский государственный</w:t>
            </w:r>
            <w:r w:rsidRPr="00331E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331E99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университет гражданской авиации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E6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25.03.03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DF5C5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Аэронавигация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85C" w:rsidRPr="00CF42CC" w:rsidTr="00804DF9">
        <w:trPr>
          <w:trHeight w:val="435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BD2C63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341B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ФГБОУ </w:t>
            </w:r>
            <w:proofErr w:type="gramStart"/>
            <w:r w:rsidRPr="00331E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</w:t>
            </w:r>
            <w:proofErr w:type="gramEnd"/>
            <w:r w:rsidRPr="00331E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</w:t>
            </w:r>
            <w:r w:rsidRPr="00331E99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Санкт-Петербургский государственный</w:t>
            </w:r>
            <w:r w:rsidRPr="00331E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331E99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университет</w:t>
            </w:r>
            <w:r w:rsidRPr="00331E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  <w:p w:rsidR="00D8285C" w:rsidRPr="00331E99" w:rsidRDefault="00D8285C" w:rsidP="00341B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8285C" w:rsidRPr="00331E99" w:rsidRDefault="00D8285C" w:rsidP="00496F52">
            <w:pPr>
              <w:shd w:val="clear" w:color="auto" w:fill="F7F7F5"/>
              <w:spacing w:after="0" w:line="240" w:lineRule="auto"/>
              <w:textAlignment w:val="top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341B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38.03.02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341B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Международный менеджмент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341B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85C" w:rsidRPr="00CF42CC" w:rsidTr="004A5005">
        <w:trPr>
          <w:trHeight w:val="187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341B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40.03.01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341B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341B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85C" w:rsidRPr="00CF42CC" w:rsidTr="00496F52">
        <w:trPr>
          <w:trHeight w:val="321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341B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09.03.04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341B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Программная инженерия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E67A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E67A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85C" w:rsidRPr="00CF42CC" w:rsidTr="00496F52">
        <w:trPr>
          <w:trHeight w:val="269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496F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38.03.01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341B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341B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85C" w:rsidRPr="00CF42CC" w:rsidTr="00804DF9">
        <w:trPr>
          <w:trHeight w:val="278"/>
        </w:trPr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496F52" w:rsidRDefault="00D8285C" w:rsidP="00496F5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ФГБОУ </w:t>
            </w:r>
            <w:proofErr w:type="gramStart"/>
            <w:r w:rsidRPr="00331E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</w:t>
            </w:r>
            <w:proofErr w:type="gramEnd"/>
            <w:r w:rsidRPr="00331E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</w:t>
            </w:r>
            <w:r w:rsidRPr="00331E99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Санкт-Петербургский государственный экономический </w:t>
            </w:r>
            <w:r w:rsidRPr="00331E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331E99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университет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4A3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38.03.01</w:t>
            </w:r>
          </w:p>
          <w:p w:rsidR="00D8285C" w:rsidRPr="00331E99" w:rsidRDefault="00D8285C" w:rsidP="004A38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4A3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4A3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4A3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331E99" w:rsidRDefault="00D8285C" w:rsidP="004A38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85C" w:rsidRPr="00CF42CC" w:rsidTr="003658B7">
        <w:trPr>
          <w:trHeight w:val="95"/>
        </w:trPr>
        <w:tc>
          <w:tcPr>
            <w:tcW w:w="8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BD2C63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4A5005">
            <w:pPr>
              <w:spacing w:after="0" w:line="240" w:lineRule="auto"/>
              <w:ind w:left="-99" w:right="-12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ФГБОУ </w:t>
            </w:r>
            <w:proofErr w:type="gramStart"/>
            <w:r w:rsidRPr="00331E99">
              <w:rPr>
                <w:rFonts w:ascii="Times New Roman" w:hAnsi="Times New Roman" w:cs="Times New Roman"/>
                <w:b/>
                <w:sz w:val="24"/>
                <w:szCs w:val="24"/>
              </w:rPr>
              <w:t>ВО</w:t>
            </w:r>
            <w:proofErr w:type="gramEnd"/>
            <w:r w:rsidRPr="00331E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«Ярославский государственный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университет им. П.Г. Демидова»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E6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10.05.01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365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Компьютерная безопасность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E6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Специалитет</w:t>
            </w:r>
            <w:proofErr w:type="spellEnd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E6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85C" w:rsidRPr="00CF42CC" w:rsidTr="00804DF9">
        <w:trPr>
          <w:trHeight w:val="435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E6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39.03.02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3658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Социальная работа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E6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E67A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85C" w:rsidRPr="00CF42CC" w:rsidTr="003658B7">
        <w:trPr>
          <w:trHeight w:val="193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BD2C63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3658B7">
            <w:pPr>
              <w:spacing w:after="0" w:line="240" w:lineRule="auto"/>
              <w:ind w:left="-99" w:right="-12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ФГБОУ </w:t>
            </w:r>
            <w:proofErr w:type="gramStart"/>
            <w:r w:rsidRPr="00331E99">
              <w:rPr>
                <w:rFonts w:ascii="Times New Roman" w:hAnsi="Times New Roman" w:cs="Times New Roman"/>
                <w:b/>
                <w:sz w:val="24"/>
                <w:szCs w:val="24"/>
              </w:rPr>
              <w:t>ВО</w:t>
            </w:r>
            <w:proofErr w:type="gramEnd"/>
            <w:r w:rsidRPr="00331E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«Ярославский государственный педагогический университет им. К.Д. Ушинского»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7F40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39.03.01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7F40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Социология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8285C" w:rsidRPr="00CF42CC" w:rsidTr="00804DF9">
        <w:trPr>
          <w:trHeight w:val="435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7F40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44.03.03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7F403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Специальное (дефектологическое) образование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8285C" w:rsidRPr="00CF42CC" w:rsidTr="00804DF9">
        <w:trPr>
          <w:trHeight w:val="435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BD2C63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4A5005" w:rsidRDefault="00D8285C" w:rsidP="004A5005">
            <w:pPr>
              <w:spacing w:after="0" w:line="240" w:lineRule="auto"/>
              <w:ind w:left="-99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1E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ФГБОУ </w:t>
            </w:r>
            <w:proofErr w:type="gramStart"/>
            <w:r w:rsidRPr="00331E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ВО</w:t>
            </w:r>
            <w:proofErr w:type="gramEnd"/>
            <w:r w:rsidRPr="00331E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«Воронежский  государственный технический университет «ВГТУ»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08.03.01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bCs/>
                <w:sz w:val="24"/>
                <w:szCs w:val="24"/>
              </w:rPr>
              <w:t>Строительство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8285C" w:rsidRPr="00CF42CC" w:rsidTr="00804DF9">
        <w:trPr>
          <w:trHeight w:val="196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14BA9">
            <w:pPr>
              <w:pStyle w:val="a7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4A5005" w:rsidRDefault="00D8285C" w:rsidP="004A5005">
            <w:pPr>
              <w:spacing w:after="0" w:line="240" w:lineRule="auto"/>
              <w:ind w:left="-99" w:right="-12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ФГБОУ </w:t>
            </w:r>
            <w:proofErr w:type="gramStart"/>
            <w:r w:rsidRPr="00331E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</w:t>
            </w:r>
            <w:proofErr w:type="gramEnd"/>
            <w:r w:rsidRPr="00331E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«Нижегородский государственный  педагогический университет имени </w:t>
            </w:r>
            <w:proofErr w:type="spellStart"/>
            <w:r w:rsidRPr="00331E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Козьмы</w:t>
            </w:r>
            <w:proofErr w:type="spellEnd"/>
            <w:r w:rsidRPr="00331E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Минина 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Мининский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университет)»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5A3B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45.03.01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5A3B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Филология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5A3B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4647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5C" w:rsidRPr="00331E99" w:rsidRDefault="00D8285C" w:rsidP="004647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285C" w:rsidRPr="00CF42CC" w:rsidTr="00804DF9">
        <w:trPr>
          <w:trHeight w:val="196"/>
        </w:trPr>
        <w:tc>
          <w:tcPr>
            <w:tcW w:w="8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3B64A5">
            <w:pPr>
              <w:pStyle w:val="a7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E41165">
            <w:pPr>
              <w:spacing w:after="0" w:line="240" w:lineRule="auto"/>
              <w:ind w:left="-99" w:right="-12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ФГБОУ  </w:t>
            </w:r>
            <w:proofErr w:type="gramStart"/>
            <w:r w:rsidRPr="00331E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</w:t>
            </w:r>
            <w:proofErr w:type="gramEnd"/>
            <w:r w:rsidRPr="00331E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«Белгородский</w:t>
            </w:r>
            <w:r w:rsidRPr="00331E99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 государственный  технологический университет им. В.Г. Шухова</w:t>
            </w:r>
            <w:r w:rsidRPr="00331E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  <w:p w:rsidR="00D8285C" w:rsidRPr="00331E99" w:rsidRDefault="00D8285C" w:rsidP="004A5005">
            <w:pPr>
              <w:spacing w:after="0" w:line="240" w:lineRule="auto"/>
              <w:ind w:right="-12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8285C" w:rsidRPr="00331E99" w:rsidRDefault="00D8285C" w:rsidP="00B222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3B64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1E99">
              <w:rPr>
                <w:rFonts w:ascii="Times New Roman" w:hAnsi="Times New Roman" w:cs="Times New Roman"/>
                <w:sz w:val="26"/>
                <w:szCs w:val="26"/>
              </w:rPr>
              <w:t>08.03.02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246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B222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B222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5C" w:rsidRPr="00331E99" w:rsidRDefault="00D8285C" w:rsidP="00B222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285C" w:rsidRPr="00CF42CC" w:rsidTr="00804DF9">
        <w:trPr>
          <w:trHeight w:val="196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E8783F">
            <w:pPr>
              <w:pStyle w:val="a7"/>
              <w:spacing w:after="0" w:line="240" w:lineRule="auto"/>
              <w:ind w:left="75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B222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B97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1E99">
              <w:rPr>
                <w:rFonts w:ascii="Times New Roman" w:hAnsi="Times New Roman" w:cs="Times New Roman"/>
                <w:sz w:val="26"/>
                <w:szCs w:val="26"/>
              </w:rPr>
              <w:t>09.03.02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246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Информационные системы и технологии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B222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B222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5C" w:rsidRPr="00331E99" w:rsidRDefault="00D8285C" w:rsidP="00B222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285C" w:rsidRPr="00CF42CC" w:rsidTr="00804DF9">
        <w:trPr>
          <w:trHeight w:val="196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E8783F">
            <w:pPr>
              <w:pStyle w:val="a7"/>
              <w:spacing w:after="0" w:line="240" w:lineRule="auto"/>
              <w:ind w:left="75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B222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B97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1E99">
              <w:rPr>
                <w:rFonts w:ascii="Times New Roman" w:hAnsi="Times New Roman" w:cs="Times New Roman"/>
                <w:sz w:val="26"/>
                <w:szCs w:val="26"/>
              </w:rPr>
              <w:t>13.03.02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246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Электроэнергетика и электротехника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B222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B222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5C" w:rsidRPr="00331E99" w:rsidRDefault="00D8285C" w:rsidP="00B222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285C" w:rsidRPr="00CF42CC" w:rsidTr="00804DF9">
        <w:trPr>
          <w:trHeight w:val="196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E8783F">
            <w:pPr>
              <w:pStyle w:val="a7"/>
              <w:spacing w:after="0" w:line="240" w:lineRule="auto"/>
              <w:ind w:left="75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B222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B972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1E99">
              <w:rPr>
                <w:rFonts w:ascii="Times New Roman" w:hAnsi="Times New Roman" w:cs="Times New Roman"/>
                <w:sz w:val="26"/>
                <w:szCs w:val="26"/>
              </w:rPr>
              <w:t>15.05.01</w:t>
            </w:r>
          </w:p>
        </w:tc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246E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Проектирование технологических машин и комплексов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B222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специалитет</w:t>
            </w:r>
            <w:proofErr w:type="spellEnd"/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B222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5C" w:rsidRPr="00331E99" w:rsidRDefault="00D8285C" w:rsidP="00B222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285C" w:rsidRPr="00CF42CC" w:rsidTr="004A5005">
        <w:trPr>
          <w:trHeight w:val="262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BD2C63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E41165">
            <w:pPr>
              <w:spacing w:after="0" w:line="240" w:lineRule="auto"/>
              <w:ind w:left="-99" w:right="-12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ФГАОУ </w:t>
            </w:r>
            <w:proofErr w:type="gramStart"/>
            <w:r w:rsidRPr="00331E99">
              <w:rPr>
                <w:rFonts w:ascii="Times New Roman" w:hAnsi="Times New Roman" w:cs="Times New Roman"/>
                <w:b/>
                <w:sz w:val="24"/>
                <w:szCs w:val="24"/>
              </w:rPr>
              <w:t>ВО</w:t>
            </w:r>
            <w:proofErr w:type="gramEnd"/>
            <w:r w:rsidRPr="00331E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«Южный федеральный университет»</w:t>
            </w:r>
          </w:p>
          <w:p w:rsidR="00D8285C" w:rsidRPr="00331E99" w:rsidRDefault="00D8285C" w:rsidP="00E41165">
            <w:pPr>
              <w:spacing w:after="0" w:line="240" w:lineRule="auto"/>
              <w:ind w:left="-99" w:right="-12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8285C" w:rsidRPr="00331E99" w:rsidRDefault="00D8285C" w:rsidP="00E41165">
            <w:pPr>
              <w:spacing w:after="0" w:line="240" w:lineRule="auto"/>
              <w:ind w:left="-99" w:right="-12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40.03.01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85C" w:rsidRPr="00CF42CC" w:rsidTr="003658B7">
        <w:trPr>
          <w:trHeight w:val="564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853D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38.03.04</w:t>
            </w:r>
          </w:p>
          <w:p w:rsidR="00D8285C" w:rsidRPr="00331E99" w:rsidRDefault="00D8285C" w:rsidP="00853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DF6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муниципальное управление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853D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853D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85C" w:rsidRPr="00CF42CC" w:rsidTr="00804DF9">
        <w:trPr>
          <w:trHeight w:val="297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853D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38.04.04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DF6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муниципальное управление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853D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магистратура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853D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85C" w:rsidRPr="00CF42CC" w:rsidTr="00804DF9">
        <w:trPr>
          <w:trHeight w:val="297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853D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11.03.02</w:t>
            </w:r>
          </w:p>
        </w:tc>
        <w:tc>
          <w:tcPr>
            <w:tcW w:w="43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B478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Инфокоммуникационные</w:t>
            </w:r>
            <w:proofErr w:type="spellEnd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технологии и системы связи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853D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853D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85C" w:rsidRPr="00CF42CC" w:rsidTr="00804DF9">
        <w:trPr>
          <w:trHeight w:val="297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853D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37.03.02</w:t>
            </w:r>
          </w:p>
        </w:tc>
        <w:tc>
          <w:tcPr>
            <w:tcW w:w="43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DF64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Конфликтология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853D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853D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85C" w:rsidRPr="00CF42CC" w:rsidTr="00804DF9">
        <w:trPr>
          <w:trHeight w:val="297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853D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44.03.03</w:t>
            </w:r>
          </w:p>
        </w:tc>
        <w:tc>
          <w:tcPr>
            <w:tcW w:w="43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DF64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Специальное (дефектологическое) образование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853D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853D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85C" w:rsidRPr="00CF42CC" w:rsidTr="00804DF9">
        <w:trPr>
          <w:trHeight w:val="297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DF64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38.04.01</w:t>
            </w:r>
          </w:p>
        </w:tc>
        <w:tc>
          <w:tcPr>
            <w:tcW w:w="43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DF64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магистратура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85C" w:rsidRPr="00CF42CC" w:rsidTr="00804DF9">
        <w:trPr>
          <w:trHeight w:val="397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BD2C63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E41165">
            <w:pPr>
              <w:spacing w:after="0" w:line="240" w:lineRule="auto"/>
              <w:ind w:left="-99" w:right="-12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ФГБОУ </w:t>
            </w:r>
            <w:proofErr w:type="gramStart"/>
            <w:r w:rsidRPr="00331E99">
              <w:rPr>
                <w:rFonts w:ascii="Times New Roman" w:hAnsi="Times New Roman" w:cs="Times New Roman"/>
                <w:b/>
                <w:sz w:val="24"/>
                <w:szCs w:val="24"/>
              </w:rPr>
              <w:t>ВО</w:t>
            </w:r>
            <w:proofErr w:type="gramEnd"/>
            <w:r w:rsidRPr="00331E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«Донской государственный технический университет»</w:t>
            </w:r>
          </w:p>
          <w:p w:rsidR="00D8285C" w:rsidRPr="00331E99" w:rsidRDefault="00D8285C" w:rsidP="00E41165">
            <w:pPr>
              <w:spacing w:after="0" w:line="240" w:lineRule="auto"/>
              <w:ind w:left="-99" w:right="-12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8285C" w:rsidRPr="00331E99" w:rsidRDefault="00D8285C" w:rsidP="004A5005">
            <w:pPr>
              <w:pStyle w:val="af0"/>
              <w:spacing w:before="0" w:beforeAutospacing="0" w:after="0" w:afterAutospacing="0"/>
              <w:ind w:left="-99" w:right="-122"/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12.03.01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 xml:space="preserve">Приборостроение 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1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85C" w:rsidRPr="00CF42CC" w:rsidTr="004A5005">
        <w:trPr>
          <w:trHeight w:val="287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pStyle w:val="a7"/>
              <w:spacing w:after="0" w:line="240" w:lineRule="auto"/>
              <w:ind w:left="3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09.04.03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Прикладная информатика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магистратура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85C" w:rsidRPr="00CF42CC" w:rsidTr="004A5005">
        <w:trPr>
          <w:trHeight w:val="253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pStyle w:val="a7"/>
              <w:spacing w:after="0" w:line="240" w:lineRule="auto"/>
              <w:ind w:left="3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08.03.01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85C" w:rsidRPr="00CF42CC" w:rsidTr="004A5005">
        <w:trPr>
          <w:trHeight w:val="422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pStyle w:val="a7"/>
              <w:spacing w:after="0" w:line="240" w:lineRule="auto"/>
              <w:ind w:left="3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23.03.03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244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Эксплуатация транспортно-технологических машин и комплексов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78259E">
            <w:pPr>
              <w:jc w:val="center"/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85C" w:rsidRPr="00CF42CC" w:rsidTr="004A5005">
        <w:trPr>
          <w:trHeight w:val="275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pStyle w:val="a7"/>
              <w:spacing w:after="0" w:line="240" w:lineRule="auto"/>
              <w:ind w:left="3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12.03.04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244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Биотехнические системы и технологии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78259E">
            <w:pPr>
              <w:jc w:val="center"/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85C" w:rsidRPr="00CF42CC" w:rsidTr="004A5005">
        <w:trPr>
          <w:trHeight w:val="466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pStyle w:val="a7"/>
              <w:spacing w:after="0" w:line="240" w:lineRule="auto"/>
              <w:ind w:left="3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F4260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15.03.02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244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Технологические машины и оборудование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78259E">
            <w:pPr>
              <w:jc w:val="center"/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85C" w:rsidRPr="00CF42CC" w:rsidTr="00804DF9">
        <w:trPr>
          <w:trHeight w:val="397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BD2C63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FA568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ФГБОУ  </w:t>
            </w:r>
            <w:proofErr w:type="gramStart"/>
            <w:r w:rsidRPr="00331E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</w:t>
            </w:r>
            <w:proofErr w:type="gramEnd"/>
            <w:r w:rsidRPr="00331E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«Кубанский</w:t>
            </w:r>
            <w:r w:rsidRPr="00331E99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  государственный технологический университет</w:t>
            </w:r>
            <w:r w:rsidRPr="00331E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  <w:p w:rsidR="00D8285C" w:rsidRPr="00331E99" w:rsidRDefault="00D8285C" w:rsidP="00FA568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8285C" w:rsidRPr="00331E99" w:rsidRDefault="00D8285C" w:rsidP="00FA56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105C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08.04.01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105C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105C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магистратура</w:t>
            </w:r>
          </w:p>
        </w:tc>
        <w:tc>
          <w:tcPr>
            <w:tcW w:w="11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105C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85C" w:rsidRPr="00CF42CC" w:rsidTr="00804DF9">
        <w:trPr>
          <w:trHeight w:val="397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105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23.03.01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105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Технология транспортных процессов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105C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1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105C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85C" w:rsidRPr="00CF42CC" w:rsidTr="00804DF9">
        <w:trPr>
          <w:trHeight w:val="397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105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10.05.03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105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Информационная безопасность автоматизированных систем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105C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специалитет</w:t>
            </w:r>
            <w:proofErr w:type="spellEnd"/>
          </w:p>
        </w:tc>
        <w:tc>
          <w:tcPr>
            <w:tcW w:w="11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105C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85C" w:rsidRPr="00CF42CC" w:rsidTr="00804DF9">
        <w:trPr>
          <w:trHeight w:val="397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105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21.04.01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105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Землеустройство и кадастры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105C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магистратура</w:t>
            </w:r>
          </w:p>
        </w:tc>
        <w:tc>
          <w:tcPr>
            <w:tcW w:w="11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105C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85C" w:rsidRPr="00CF42CC" w:rsidTr="00804DF9">
        <w:trPr>
          <w:trHeight w:val="397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105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38.04.04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105C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муниципальное управление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105C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магистратура</w:t>
            </w:r>
          </w:p>
        </w:tc>
        <w:tc>
          <w:tcPr>
            <w:tcW w:w="11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105C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85C" w:rsidRPr="00CF42CC" w:rsidTr="00804DF9">
        <w:trPr>
          <w:trHeight w:val="397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BD2C63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E41165">
            <w:pPr>
              <w:spacing w:after="0" w:line="240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ФГБОУ </w:t>
            </w:r>
            <w:proofErr w:type="gramStart"/>
            <w:r w:rsidRPr="00331E99">
              <w:rPr>
                <w:rFonts w:ascii="Times New Roman" w:hAnsi="Times New Roman" w:cs="Times New Roman"/>
                <w:b/>
                <w:sz w:val="24"/>
                <w:szCs w:val="24"/>
              </w:rPr>
              <w:t>ВО</w:t>
            </w:r>
            <w:proofErr w:type="gramEnd"/>
            <w:r w:rsidRPr="00331E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«Кубанский государственный университет»</w:t>
            </w:r>
          </w:p>
          <w:p w:rsidR="00D8285C" w:rsidRPr="00331E99" w:rsidRDefault="00D8285C" w:rsidP="00E41165">
            <w:pPr>
              <w:spacing w:after="0" w:line="240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8285C" w:rsidRPr="00331E99" w:rsidRDefault="00D8285C" w:rsidP="00E41165">
            <w:pPr>
              <w:spacing w:after="0" w:line="240" w:lineRule="auto"/>
              <w:ind w:left="-99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221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09.03.02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221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Информационные системы и технологии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221F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1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07C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85C" w:rsidRPr="00CF42CC" w:rsidTr="00804DF9">
        <w:trPr>
          <w:trHeight w:val="397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221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39.03.02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221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Социальная работа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221F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1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07C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85C" w:rsidRPr="00CF42CC" w:rsidTr="00804DF9">
        <w:trPr>
          <w:trHeight w:val="397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221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44.03.03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221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Специальное дефектологическое образование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221FE6">
            <w:pPr>
              <w:jc w:val="center"/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1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07C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85C" w:rsidRPr="00CF42CC" w:rsidTr="00804DF9">
        <w:trPr>
          <w:trHeight w:val="397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221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11.03.04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221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Электроника и </w:t>
            </w: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наноэлектроника</w:t>
            </w:r>
            <w:proofErr w:type="spellEnd"/>
          </w:p>
        </w:tc>
        <w:tc>
          <w:tcPr>
            <w:tcW w:w="170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221FE6">
            <w:pPr>
              <w:jc w:val="center"/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1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07C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85C" w:rsidRPr="00CF42CC" w:rsidTr="00804DF9">
        <w:trPr>
          <w:trHeight w:val="397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221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38.03.04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221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муниципальное управление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221FE6">
            <w:pPr>
              <w:jc w:val="center"/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1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07C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85C" w:rsidRPr="00CF42CC" w:rsidTr="00804DF9">
        <w:trPr>
          <w:trHeight w:val="397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221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54.03.01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221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 xml:space="preserve">Дизайн 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221F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1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07C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85C" w:rsidRPr="00CF42CC" w:rsidTr="00804DF9">
        <w:trPr>
          <w:trHeight w:val="278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221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38.04.04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221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муниципальное управление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221F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магистратура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07C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331E99" w:rsidRDefault="00D8285C" w:rsidP="00F015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85C" w:rsidRPr="00CF42CC" w:rsidTr="00804DF9">
        <w:trPr>
          <w:trHeight w:val="397"/>
        </w:trPr>
        <w:tc>
          <w:tcPr>
            <w:tcW w:w="8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BD2C63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E41165">
            <w:pPr>
              <w:spacing w:after="0" w:line="240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ФГБОУ </w:t>
            </w:r>
            <w:proofErr w:type="gramStart"/>
            <w:r w:rsidRPr="00331E99">
              <w:rPr>
                <w:rFonts w:ascii="Times New Roman" w:hAnsi="Times New Roman" w:cs="Times New Roman"/>
                <w:b/>
                <w:sz w:val="24"/>
                <w:szCs w:val="24"/>
              </w:rPr>
              <w:t>ВО</w:t>
            </w:r>
            <w:proofErr w:type="gramEnd"/>
            <w:r w:rsidRPr="00331E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«Астраханский государственный технический университет»</w:t>
            </w:r>
          </w:p>
          <w:p w:rsidR="00D8285C" w:rsidRPr="00331E99" w:rsidRDefault="00D8285C" w:rsidP="00E41165">
            <w:pPr>
              <w:spacing w:after="0" w:line="240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8285C" w:rsidRPr="00331E99" w:rsidRDefault="00D8285C" w:rsidP="00E41165">
            <w:pPr>
              <w:spacing w:after="0" w:line="240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011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08.03.01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011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01122B">
            <w:pPr>
              <w:jc w:val="center"/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1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011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8285C" w:rsidRPr="00CF42CC" w:rsidTr="003658B7">
        <w:trPr>
          <w:trHeight w:val="265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011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07.03.01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011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Архитектура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01122B">
            <w:pPr>
              <w:jc w:val="center"/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1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011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8285C" w:rsidRPr="00CF42CC" w:rsidTr="00804DF9">
        <w:trPr>
          <w:trHeight w:val="397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011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11.03.02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011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Инфокоммуникационные</w:t>
            </w:r>
            <w:proofErr w:type="spellEnd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технологии и системы связи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01122B">
            <w:pPr>
              <w:jc w:val="center"/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1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011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8285C" w:rsidRPr="00CF42CC" w:rsidTr="00804DF9">
        <w:trPr>
          <w:trHeight w:val="397"/>
        </w:trPr>
        <w:tc>
          <w:tcPr>
            <w:tcW w:w="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011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08.04.01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011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011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магистратура</w:t>
            </w:r>
          </w:p>
        </w:tc>
        <w:tc>
          <w:tcPr>
            <w:tcW w:w="11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011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331E99" w:rsidRDefault="00D8285C" w:rsidP="003C6B9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8285C" w:rsidRPr="00CF42CC" w:rsidTr="00804DF9">
        <w:trPr>
          <w:trHeight w:val="276"/>
        </w:trPr>
        <w:tc>
          <w:tcPr>
            <w:tcW w:w="84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BD2C63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E41165">
            <w:pPr>
              <w:spacing w:after="0" w:line="240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ФГБОУ </w:t>
            </w:r>
            <w:proofErr w:type="gramStart"/>
            <w:r w:rsidRPr="00331E99">
              <w:rPr>
                <w:rFonts w:ascii="Times New Roman" w:hAnsi="Times New Roman" w:cs="Times New Roman"/>
                <w:b/>
                <w:sz w:val="24"/>
                <w:szCs w:val="24"/>
              </w:rPr>
              <w:t>ВО</w:t>
            </w:r>
            <w:proofErr w:type="gramEnd"/>
            <w:r w:rsidRPr="00331E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«Астраханский государственный университет»</w:t>
            </w:r>
          </w:p>
          <w:p w:rsidR="00D8285C" w:rsidRPr="00331E99" w:rsidRDefault="00D8285C" w:rsidP="00E41165">
            <w:pPr>
              <w:spacing w:after="0" w:line="240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8285C" w:rsidRPr="00331E99" w:rsidRDefault="00D8285C" w:rsidP="003658B7">
            <w:pPr>
              <w:spacing w:after="0" w:line="240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564A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44.03.03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3C6B96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Специальное (дефектологическое) образование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564A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564A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5C" w:rsidRPr="00331E99" w:rsidRDefault="00D8285C" w:rsidP="004B5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8285C" w:rsidRPr="00CF42CC" w:rsidTr="00804DF9">
        <w:trPr>
          <w:trHeight w:val="276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564A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39.03.02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3C6B96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Социальная работа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564A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564A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5C" w:rsidRPr="00331E99" w:rsidRDefault="00D8285C" w:rsidP="004B5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8285C" w:rsidRPr="00CF42CC" w:rsidTr="00804DF9">
        <w:trPr>
          <w:trHeight w:val="276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564A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38.04.04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3C6B96">
            <w:pPr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Государственное и муниципальное управление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564A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Магистратура</w:t>
            </w:r>
          </w:p>
          <w:p w:rsidR="00D8285C" w:rsidRPr="00331E99" w:rsidRDefault="00D8285C" w:rsidP="00564A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564A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  <w:p w:rsidR="00D8285C" w:rsidRPr="00331E99" w:rsidRDefault="00D8285C" w:rsidP="00564A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5C" w:rsidRPr="00331E99" w:rsidRDefault="00D8285C" w:rsidP="003C6B9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  <w:p w:rsidR="00D8285C" w:rsidRPr="00331E99" w:rsidRDefault="00D8285C" w:rsidP="00365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85C" w:rsidRPr="00CF42CC" w:rsidTr="00D8285C">
        <w:trPr>
          <w:trHeight w:val="291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564A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10.03.01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3C6B96">
            <w:pPr>
              <w:autoSpaceDE w:val="0"/>
              <w:autoSpaceDN w:val="0"/>
              <w:adjustRightInd w:val="0"/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Информационная безопасность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564AC7">
            <w:pPr>
              <w:jc w:val="center"/>
              <w:rPr>
                <w:sz w:val="24"/>
                <w:szCs w:val="24"/>
              </w:rPr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564A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5C" w:rsidRPr="00331E99" w:rsidRDefault="00D8285C" w:rsidP="004B5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8285C" w:rsidRPr="00CF42CC" w:rsidTr="00D8285C">
        <w:trPr>
          <w:trHeight w:val="171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564A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07.03.01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3C6B96">
            <w:pPr>
              <w:autoSpaceDE w:val="0"/>
              <w:autoSpaceDN w:val="0"/>
              <w:adjustRightInd w:val="0"/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Архитектура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564AC7">
            <w:pPr>
              <w:jc w:val="center"/>
              <w:rPr>
                <w:sz w:val="24"/>
                <w:szCs w:val="24"/>
              </w:rPr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564A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5C" w:rsidRPr="00331E99" w:rsidRDefault="00D8285C" w:rsidP="004B5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8285C" w:rsidRPr="00CF42CC" w:rsidTr="00804DF9">
        <w:trPr>
          <w:trHeight w:val="276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564A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35.03.07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3C6B96">
            <w:pPr>
              <w:autoSpaceDE w:val="0"/>
              <w:autoSpaceDN w:val="0"/>
              <w:adjustRightInd w:val="0"/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Технология производства и переработки сельскохозяйственной продукции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564AC7">
            <w:pPr>
              <w:jc w:val="center"/>
              <w:rPr>
                <w:sz w:val="24"/>
                <w:szCs w:val="24"/>
              </w:rPr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564A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5C" w:rsidRPr="00331E99" w:rsidRDefault="00D8285C" w:rsidP="004B5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8285C" w:rsidRPr="00CF42CC" w:rsidTr="00D8285C">
        <w:trPr>
          <w:trHeight w:val="149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564A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05.03.03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3C6B96">
            <w:pPr>
              <w:autoSpaceDE w:val="0"/>
              <w:autoSpaceDN w:val="0"/>
              <w:adjustRightInd w:val="0"/>
              <w:spacing w:after="0" w:line="240" w:lineRule="auto"/>
              <w:ind w:left="-94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 xml:space="preserve">Картография и </w:t>
            </w: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геоинформатика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564AC7">
            <w:pPr>
              <w:jc w:val="center"/>
              <w:rPr>
                <w:sz w:val="24"/>
                <w:szCs w:val="24"/>
              </w:rPr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564A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5C" w:rsidRPr="00331E99" w:rsidRDefault="00D8285C" w:rsidP="004B5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8285C" w:rsidRPr="00CF42CC" w:rsidTr="00804DF9">
        <w:trPr>
          <w:trHeight w:val="276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44.03.01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История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5C" w:rsidRPr="00331E99" w:rsidRDefault="00D8285C" w:rsidP="004B5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8285C" w:rsidRPr="00CF42CC" w:rsidTr="00804DF9">
        <w:trPr>
          <w:trHeight w:val="397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BD2C63">
            <w:pPr>
              <w:pStyle w:val="a7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85C" w:rsidRPr="003658B7" w:rsidRDefault="00D8285C" w:rsidP="003658B7">
            <w:pPr>
              <w:spacing w:after="0" w:line="240" w:lineRule="auto"/>
              <w:ind w:left="-99" w:right="-12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ФГБОУ </w:t>
            </w:r>
            <w:proofErr w:type="gramStart"/>
            <w:r w:rsidRPr="00331E99">
              <w:rPr>
                <w:rFonts w:ascii="Times New Roman" w:hAnsi="Times New Roman" w:cs="Times New Roman"/>
                <w:b/>
                <w:sz w:val="24"/>
                <w:szCs w:val="24"/>
              </w:rPr>
              <w:t>ВО</w:t>
            </w:r>
            <w:proofErr w:type="gramEnd"/>
            <w:r w:rsidRPr="00331E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«Саратовский  национальный исследовательский государственный унив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ерситет им. Н.Г. Чернышевского»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1D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38.03.01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1D2604">
            <w:pPr>
              <w:shd w:val="clear" w:color="auto" w:fill="F9FBFB"/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1D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1D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85C" w:rsidRPr="00CF42CC" w:rsidTr="00804DF9">
        <w:trPr>
          <w:trHeight w:val="397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pStyle w:val="a7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AA0F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1D2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41.03.05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1D2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Международные отношения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1D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1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1D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85C" w:rsidRPr="00CF42CC" w:rsidTr="00804DF9">
        <w:trPr>
          <w:trHeight w:val="397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pStyle w:val="a7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1D2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27.03.03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1D2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Системный анализ и управление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1D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1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1D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85C" w:rsidRPr="00CF42CC" w:rsidTr="00804DF9">
        <w:trPr>
          <w:trHeight w:val="397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BD2C63">
            <w:pPr>
              <w:pStyle w:val="a7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1D260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ФГБОУ </w:t>
            </w:r>
            <w:proofErr w:type="gramStart"/>
            <w:r w:rsidRPr="00331E99">
              <w:rPr>
                <w:rFonts w:ascii="Times New Roman" w:hAnsi="Times New Roman" w:cs="Times New Roman"/>
                <w:b/>
                <w:sz w:val="24"/>
                <w:szCs w:val="24"/>
              </w:rPr>
              <w:t>ВО</w:t>
            </w:r>
            <w:proofErr w:type="gramEnd"/>
            <w:r w:rsidRPr="00331E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31E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Pr="00331E99">
              <w:rPr>
                <w:rFonts w:ascii="Times New Roman" w:hAnsi="Times New Roman" w:cs="Times New Roman"/>
                <w:b/>
                <w:sz w:val="24"/>
                <w:szCs w:val="24"/>
              </w:rPr>
              <w:t>Саратовский  государственный технический университет им. Гагарина Ю.А.»</w:t>
            </w:r>
          </w:p>
          <w:p w:rsidR="00D8285C" w:rsidRPr="00331E99" w:rsidRDefault="00D8285C" w:rsidP="001D260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07C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23.05.01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500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Наземные транспортно-технологические средства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07C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Специалитет</w:t>
            </w:r>
            <w:proofErr w:type="spellEnd"/>
          </w:p>
        </w:tc>
        <w:tc>
          <w:tcPr>
            <w:tcW w:w="11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07C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331E99" w:rsidRDefault="00D8285C" w:rsidP="00967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8285C" w:rsidRPr="00CF42CC" w:rsidTr="00804DF9">
        <w:trPr>
          <w:trHeight w:val="397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pStyle w:val="a7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1D260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07C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13.03.01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500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Теплоэнергетика и теплотехника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07C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1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07C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331E99" w:rsidRDefault="00D8285C" w:rsidP="00967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8285C" w:rsidRPr="00CF42CC" w:rsidTr="00804DF9">
        <w:trPr>
          <w:trHeight w:val="397"/>
        </w:trPr>
        <w:tc>
          <w:tcPr>
            <w:tcW w:w="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pStyle w:val="a7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1D260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07C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12.04.01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500F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Биотехнические системы и технологии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07C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магистратура</w:t>
            </w:r>
          </w:p>
        </w:tc>
        <w:tc>
          <w:tcPr>
            <w:tcW w:w="11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07C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331E99" w:rsidRDefault="00D8285C" w:rsidP="009672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8285C" w:rsidRPr="00CF42CC" w:rsidTr="00804DF9">
        <w:trPr>
          <w:trHeight w:val="278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BD2C63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394538">
            <w:pPr>
              <w:spacing w:after="0" w:line="240" w:lineRule="auto"/>
              <w:ind w:left="-99" w:right="-12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ФГБОУ </w:t>
            </w:r>
            <w:proofErr w:type="gramStart"/>
            <w:r w:rsidRPr="00331E99">
              <w:rPr>
                <w:rFonts w:ascii="Times New Roman" w:hAnsi="Times New Roman" w:cs="Times New Roman"/>
                <w:b/>
                <w:sz w:val="24"/>
                <w:szCs w:val="24"/>
              </w:rPr>
              <w:t>ВО</w:t>
            </w:r>
            <w:proofErr w:type="gramEnd"/>
            <w:r w:rsidRPr="00331E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«Пятигорский государственный университет»</w:t>
            </w:r>
          </w:p>
          <w:p w:rsidR="00D8285C" w:rsidRPr="00331E99" w:rsidRDefault="00D8285C" w:rsidP="00394538">
            <w:pPr>
              <w:spacing w:after="0" w:line="240" w:lineRule="auto"/>
              <w:ind w:left="-99" w:right="-12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8285C" w:rsidRPr="00331E99" w:rsidRDefault="00D8285C" w:rsidP="004A5005">
            <w:pPr>
              <w:spacing w:after="0" w:line="240" w:lineRule="auto"/>
              <w:ind w:left="-99" w:right="-12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D8285C" w:rsidRPr="00331E99" w:rsidRDefault="00D8285C" w:rsidP="00394538">
            <w:pPr>
              <w:spacing w:after="0" w:line="240" w:lineRule="auto"/>
              <w:ind w:left="-99" w:right="-12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E07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45.05.01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3D4A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 xml:space="preserve">Перевод и </w:t>
            </w: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переводоведение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3D4A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специалитет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3D4A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331E99" w:rsidRDefault="00D8285C" w:rsidP="003D4A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85C" w:rsidRPr="00CF42CC" w:rsidTr="00804DF9">
        <w:trPr>
          <w:trHeight w:val="277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3D4A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45.03.02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3D4A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Лингвистика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3D4A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3D4A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331E99" w:rsidRDefault="00D8285C" w:rsidP="003D4A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85C" w:rsidRPr="00CF42CC" w:rsidTr="00804DF9">
        <w:trPr>
          <w:trHeight w:val="435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3D4A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37.04.02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3D4A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Конфликтология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3D4A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магистратура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3D4A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331E99" w:rsidRDefault="00D8285C" w:rsidP="003D4A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85C" w:rsidRPr="00CF42CC" w:rsidTr="004A5005">
        <w:trPr>
          <w:trHeight w:val="263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4A50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37.04.01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4A50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Психология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4A5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магистратура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4A50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331E99" w:rsidRDefault="00D8285C" w:rsidP="004A5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85C" w:rsidRPr="00CF42CC" w:rsidTr="004A5005">
        <w:trPr>
          <w:trHeight w:val="253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4A50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07.03.01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4A50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Архитектура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4A5005">
            <w:pPr>
              <w:spacing w:after="0" w:line="240" w:lineRule="auto"/>
              <w:jc w:val="center"/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4A50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331E99" w:rsidRDefault="00D8285C" w:rsidP="004A5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85C" w:rsidRPr="00CF42CC" w:rsidTr="004A5005">
        <w:trPr>
          <w:trHeight w:val="161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4A50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54.03.01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4A5005">
            <w:pPr>
              <w:autoSpaceDE w:val="0"/>
              <w:autoSpaceDN w:val="0"/>
              <w:adjustRightInd w:val="0"/>
              <w:spacing w:after="0" w:line="240" w:lineRule="auto"/>
              <w:ind w:left="-107" w:right="-109" w:firstLine="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Дизайн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4A5005">
            <w:pPr>
              <w:spacing w:after="0" w:line="240" w:lineRule="auto"/>
              <w:jc w:val="center"/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4A50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331E99" w:rsidRDefault="00D8285C" w:rsidP="004A5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85C" w:rsidRPr="00CF42CC" w:rsidTr="004A5005">
        <w:trPr>
          <w:trHeight w:val="105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4A50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42.03.05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4A50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Медиакоммуникации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4A5005">
            <w:pPr>
              <w:spacing w:after="0" w:line="240" w:lineRule="auto"/>
              <w:jc w:val="center"/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4A50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331E99" w:rsidRDefault="00D8285C" w:rsidP="004A5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85C" w:rsidRPr="00CF42CC" w:rsidTr="004A5005">
        <w:trPr>
          <w:trHeight w:val="251"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pStyle w:val="a7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4A50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41.03.05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4A50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Международные отношения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4A5005">
            <w:pPr>
              <w:spacing w:after="0" w:line="240" w:lineRule="auto"/>
              <w:jc w:val="center"/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4A50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1E9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331E99" w:rsidRDefault="00D8285C" w:rsidP="004A50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85C" w:rsidRPr="00CF42CC" w:rsidTr="00804DF9">
        <w:trPr>
          <w:trHeight w:val="435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BD2C63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4A5005">
            <w:pPr>
              <w:spacing w:after="0" w:line="240" w:lineRule="auto"/>
              <w:ind w:left="-104" w:right="-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b/>
                <w:sz w:val="24"/>
                <w:szCs w:val="24"/>
              </w:rPr>
              <w:t>ФГАОУ ВО «</w:t>
            </w:r>
            <w:proofErr w:type="spellStart"/>
            <w:r w:rsidRPr="00331E99">
              <w:rPr>
                <w:rFonts w:ascii="Times New Roman" w:hAnsi="Times New Roman" w:cs="Times New Roman"/>
                <w:b/>
                <w:sz w:val="24"/>
                <w:szCs w:val="24"/>
              </w:rPr>
              <w:t>Северо-Кавказский</w:t>
            </w:r>
            <w:proofErr w:type="spellEnd"/>
            <w:r w:rsidRPr="00331E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федеральный университет»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4A0E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44.03.03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4A0E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Специальное дефектологическое образование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4A0E69">
            <w:pPr>
              <w:spacing w:after="0" w:line="240" w:lineRule="auto"/>
              <w:ind w:left="-102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4A0E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331E99" w:rsidRDefault="00D8285C" w:rsidP="004A0E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8285C" w:rsidRPr="00CF42CC" w:rsidTr="004A5005">
        <w:trPr>
          <w:trHeight w:val="235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637876">
            <w:pPr>
              <w:spacing w:after="0" w:line="240" w:lineRule="auto"/>
              <w:ind w:left="39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840A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08.04.01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840A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Строительство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840A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магистратура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840A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331E99" w:rsidRDefault="00D8285C" w:rsidP="00840A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8285C" w:rsidRPr="00CF42CC" w:rsidTr="00804DF9">
        <w:trPr>
          <w:trHeight w:val="435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BD2C63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85C" w:rsidRPr="004A5005" w:rsidRDefault="00D8285C" w:rsidP="004A5005">
            <w:pPr>
              <w:spacing w:after="0" w:line="240" w:lineRule="auto"/>
              <w:ind w:left="-99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331E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Северо-Кавказский</w:t>
            </w:r>
            <w:proofErr w:type="spellEnd"/>
            <w:r w:rsidRPr="00331E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институт – филиал </w:t>
            </w:r>
            <w:proofErr w:type="spellStart"/>
            <w:r w:rsidRPr="00331E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РАНХиГС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5118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38.03.04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5118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муниципальное управление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5118BC">
            <w:pPr>
              <w:jc w:val="center"/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5118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D8285C" w:rsidRDefault="00D8285C" w:rsidP="005118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8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8285C" w:rsidRPr="00CF42CC" w:rsidTr="004A5005">
        <w:trPr>
          <w:trHeight w:val="247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75013E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4B56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ФГБОУ </w:t>
            </w:r>
            <w:proofErr w:type="gramStart"/>
            <w:r w:rsidRPr="00331E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</w:t>
            </w:r>
            <w:proofErr w:type="gramEnd"/>
            <w:r w:rsidRPr="00331E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</w:t>
            </w:r>
            <w:r w:rsidRPr="00331E99">
              <w:rPr>
                <w:rFonts w:ascii="Times New Roman" w:hAnsi="Times New Roman" w:cs="Times New Roman"/>
                <w:b/>
                <w:sz w:val="24"/>
                <w:szCs w:val="24"/>
              </w:rPr>
              <w:t>Ставропольский  государственный аграрный университет»</w:t>
            </w:r>
          </w:p>
          <w:p w:rsidR="00D8285C" w:rsidRPr="00331E99" w:rsidRDefault="00D8285C" w:rsidP="004B56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8285C" w:rsidRPr="00331E99" w:rsidRDefault="00D8285C" w:rsidP="004A5005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4B5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1E99">
              <w:rPr>
                <w:rFonts w:ascii="Times New Roman" w:hAnsi="Times New Roman" w:cs="Times New Roman"/>
                <w:sz w:val="26"/>
                <w:szCs w:val="26"/>
              </w:rPr>
              <w:t>35.03.06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4B5612">
            <w:pPr>
              <w:autoSpaceDE w:val="0"/>
              <w:autoSpaceDN w:val="0"/>
              <w:adjustRightInd w:val="0"/>
              <w:spacing w:after="0" w:line="240" w:lineRule="auto"/>
              <w:ind w:left="-35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Агроинженерия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981535">
            <w:pPr>
              <w:ind w:right="-109"/>
              <w:jc w:val="center"/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840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1E9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331E99" w:rsidRDefault="00D8285C" w:rsidP="004B5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1E9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D8285C" w:rsidRPr="00CF42CC" w:rsidTr="00804DF9">
        <w:trPr>
          <w:trHeight w:val="248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0E5CED">
            <w:pPr>
              <w:spacing w:after="0" w:line="240" w:lineRule="auto"/>
              <w:ind w:left="39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4B56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4B5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1E99">
              <w:rPr>
                <w:rFonts w:ascii="Times New Roman" w:hAnsi="Times New Roman" w:cs="Times New Roman"/>
                <w:sz w:val="26"/>
                <w:szCs w:val="26"/>
              </w:rPr>
              <w:t>36.03.01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E87CF1">
            <w:pPr>
              <w:autoSpaceDE w:val="0"/>
              <w:autoSpaceDN w:val="0"/>
              <w:adjustRightInd w:val="0"/>
              <w:spacing w:after="0" w:line="240" w:lineRule="auto"/>
              <w:ind w:left="-166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Ветеринарно-санитарная экспертиза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E87CF1">
            <w:pPr>
              <w:ind w:left="-102" w:right="-114"/>
              <w:jc w:val="center"/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840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1E9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331E99" w:rsidRDefault="00D8285C" w:rsidP="004B5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8285C" w:rsidRPr="00CF42CC" w:rsidTr="00D8285C">
        <w:trPr>
          <w:trHeight w:val="311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0E5CED">
            <w:pPr>
              <w:spacing w:after="0" w:line="240" w:lineRule="auto"/>
              <w:ind w:left="39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4B56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4B5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1E99">
              <w:rPr>
                <w:rFonts w:ascii="Times New Roman" w:hAnsi="Times New Roman" w:cs="Times New Roman"/>
                <w:sz w:val="26"/>
                <w:szCs w:val="26"/>
              </w:rPr>
              <w:t>35.03.04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E87CF1">
            <w:pPr>
              <w:autoSpaceDE w:val="0"/>
              <w:autoSpaceDN w:val="0"/>
              <w:adjustRightInd w:val="0"/>
              <w:spacing w:after="0" w:line="240" w:lineRule="auto"/>
              <w:ind w:left="-1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Агрономия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981535">
            <w:pPr>
              <w:ind w:right="-109"/>
              <w:jc w:val="center"/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840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1E9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331E99" w:rsidRDefault="00D8285C" w:rsidP="004B5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1E9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D8285C" w:rsidRPr="00CF42CC" w:rsidTr="00804DF9">
        <w:trPr>
          <w:trHeight w:val="248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0E5CED">
            <w:pPr>
              <w:spacing w:after="0" w:line="240" w:lineRule="auto"/>
              <w:ind w:left="39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4B56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4B5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1E99">
              <w:rPr>
                <w:rFonts w:ascii="Times New Roman" w:hAnsi="Times New Roman" w:cs="Times New Roman"/>
                <w:sz w:val="26"/>
                <w:szCs w:val="26"/>
              </w:rPr>
              <w:t>19.04.03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E87CF1">
            <w:pPr>
              <w:autoSpaceDE w:val="0"/>
              <w:autoSpaceDN w:val="0"/>
              <w:adjustRightInd w:val="0"/>
              <w:spacing w:after="0" w:line="240" w:lineRule="auto"/>
              <w:ind w:left="-166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Продукты питания животного происхождения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981535">
            <w:pPr>
              <w:autoSpaceDE w:val="0"/>
              <w:autoSpaceDN w:val="0"/>
              <w:adjustRightInd w:val="0"/>
              <w:spacing w:after="0" w:line="240" w:lineRule="auto"/>
              <w:ind w:left="-107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 xml:space="preserve">магистратура 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840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1E9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331E99" w:rsidRDefault="00D8285C" w:rsidP="004B5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8285C" w:rsidRPr="00CF42CC" w:rsidTr="00804DF9">
        <w:trPr>
          <w:trHeight w:val="248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0E5CED">
            <w:pPr>
              <w:spacing w:after="0" w:line="240" w:lineRule="auto"/>
              <w:ind w:left="39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4B561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4B5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1E99">
              <w:rPr>
                <w:rFonts w:ascii="Times New Roman" w:hAnsi="Times New Roman" w:cs="Times New Roman"/>
                <w:sz w:val="26"/>
                <w:szCs w:val="26"/>
              </w:rPr>
              <w:t>35.03.07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E87CF1">
            <w:pPr>
              <w:autoSpaceDE w:val="0"/>
              <w:autoSpaceDN w:val="0"/>
              <w:adjustRightInd w:val="0"/>
              <w:spacing w:after="0" w:line="240" w:lineRule="auto"/>
              <w:ind w:left="-1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Технология производства и переработки сельскохозяйственной продукции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981535">
            <w:pPr>
              <w:autoSpaceDE w:val="0"/>
              <w:autoSpaceDN w:val="0"/>
              <w:adjustRightInd w:val="0"/>
              <w:spacing w:after="0" w:line="240" w:lineRule="auto"/>
              <w:ind w:right="-10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840A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1E9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331E99" w:rsidRDefault="00D8285C" w:rsidP="004B5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31E9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D8285C" w:rsidRPr="00CF42CC" w:rsidTr="00804DF9">
        <w:trPr>
          <w:trHeight w:val="435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BD2C63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394538">
            <w:pPr>
              <w:spacing w:after="0" w:line="240" w:lineRule="auto"/>
              <w:ind w:left="-99" w:right="-12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ГБОУ </w:t>
            </w:r>
            <w:proofErr w:type="gramStart"/>
            <w:r w:rsidRPr="00331E99">
              <w:rPr>
                <w:rFonts w:ascii="Times New Roman" w:hAnsi="Times New Roman" w:cs="Times New Roman"/>
                <w:b/>
                <w:sz w:val="24"/>
                <w:szCs w:val="24"/>
              </w:rPr>
              <w:t>ВО</w:t>
            </w:r>
            <w:proofErr w:type="gramEnd"/>
            <w:r w:rsidRPr="00331E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«Ставропольский государственный педагогический институт»</w:t>
            </w:r>
          </w:p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6441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44.03.05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E87CF1">
            <w:pPr>
              <w:autoSpaceDE w:val="0"/>
              <w:autoSpaceDN w:val="0"/>
              <w:adjustRightInd w:val="0"/>
              <w:spacing w:after="0" w:line="240" w:lineRule="auto"/>
              <w:ind w:left="-100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Педагогическое образование (с двумя профилями подготовки)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6441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6441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85C" w:rsidRPr="00CF42CC" w:rsidTr="00804DF9">
        <w:trPr>
          <w:trHeight w:val="435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6441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44.03.03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E87CF1">
            <w:pPr>
              <w:autoSpaceDE w:val="0"/>
              <w:autoSpaceDN w:val="0"/>
              <w:adjustRightInd w:val="0"/>
              <w:spacing w:after="0" w:line="240" w:lineRule="auto"/>
              <w:ind w:left="-100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Специальное (дефектологическое) образование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6441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6441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85C" w:rsidRPr="00CF42CC" w:rsidTr="00804DF9">
        <w:trPr>
          <w:trHeight w:val="435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6441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44.04.02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E87CF1">
            <w:pPr>
              <w:autoSpaceDE w:val="0"/>
              <w:autoSpaceDN w:val="0"/>
              <w:adjustRightInd w:val="0"/>
              <w:spacing w:after="0" w:line="240" w:lineRule="auto"/>
              <w:ind w:left="-100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Психолого-педагогическое образование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6441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магистратура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6441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85C" w:rsidRPr="00CF42CC" w:rsidTr="004A5005">
        <w:trPr>
          <w:trHeight w:val="128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BD2C63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3079A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ФГБОУ  </w:t>
            </w:r>
            <w:proofErr w:type="gramStart"/>
            <w:r w:rsidRPr="00331E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</w:t>
            </w:r>
            <w:proofErr w:type="gramEnd"/>
            <w:r w:rsidRPr="00331E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«Кабардино-Балкарский</w:t>
            </w:r>
            <w:r w:rsidRPr="00331E99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 государственный  университет им. Х.М. </w:t>
            </w:r>
            <w:proofErr w:type="spellStart"/>
            <w:r w:rsidRPr="00331E99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Бербекова</w:t>
            </w:r>
            <w:proofErr w:type="spellEnd"/>
            <w:r w:rsidRPr="00331E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  <w:p w:rsidR="00D8285C" w:rsidRPr="00331E99" w:rsidRDefault="00D8285C" w:rsidP="003079A2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8285C" w:rsidRPr="00331E99" w:rsidRDefault="00D8285C" w:rsidP="003079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307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04.03.01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394538">
            <w:pPr>
              <w:autoSpaceDE w:val="0"/>
              <w:autoSpaceDN w:val="0"/>
              <w:adjustRightInd w:val="0"/>
              <w:spacing w:after="0" w:line="240" w:lineRule="auto"/>
              <w:ind w:left="-100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E87CF1">
            <w:pPr>
              <w:autoSpaceDE w:val="0"/>
              <w:autoSpaceDN w:val="0"/>
              <w:adjustRightInd w:val="0"/>
              <w:spacing w:after="0" w:line="240" w:lineRule="auto"/>
              <w:ind w:left="-102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307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85C" w:rsidRPr="00CF42CC" w:rsidTr="003658B7">
        <w:trPr>
          <w:trHeight w:val="193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3079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307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06.03.01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394538">
            <w:pPr>
              <w:autoSpaceDE w:val="0"/>
              <w:autoSpaceDN w:val="0"/>
              <w:adjustRightInd w:val="0"/>
              <w:spacing w:after="0" w:line="240" w:lineRule="auto"/>
              <w:ind w:left="-100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E87CF1">
            <w:pPr>
              <w:ind w:left="-102" w:right="-113"/>
              <w:jc w:val="center"/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307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85C" w:rsidRPr="00CF42CC" w:rsidTr="004A5005">
        <w:trPr>
          <w:trHeight w:val="249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3079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307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15.03.02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394538">
            <w:pPr>
              <w:autoSpaceDE w:val="0"/>
              <w:autoSpaceDN w:val="0"/>
              <w:adjustRightInd w:val="0"/>
              <w:spacing w:after="0" w:line="240" w:lineRule="auto"/>
              <w:ind w:left="-100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Технологические машины и оборудование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E87CF1">
            <w:pPr>
              <w:ind w:left="-102" w:right="-113"/>
              <w:jc w:val="center"/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307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85C" w:rsidRPr="00CF42CC" w:rsidTr="00804DF9">
        <w:trPr>
          <w:trHeight w:val="293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3079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307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08.04.01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394538">
            <w:pPr>
              <w:autoSpaceDE w:val="0"/>
              <w:autoSpaceDN w:val="0"/>
              <w:adjustRightInd w:val="0"/>
              <w:spacing w:after="0" w:line="240" w:lineRule="auto"/>
              <w:ind w:left="-100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Строительс</w:t>
            </w:r>
            <w:proofErr w:type="spellEnd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тво</w:t>
            </w:r>
            <w:proofErr w:type="spellEnd"/>
            <w:proofErr w:type="gram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E87CF1">
            <w:pPr>
              <w:autoSpaceDE w:val="0"/>
              <w:autoSpaceDN w:val="0"/>
              <w:adjustRightInd w:val="0"/>
              <w:spacing w:after="0" w:line="240" w:lineRule="auto"/>
              <w:ind w:left="-102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магистратура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307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85C" w:rsidRPr="00CF42CC" w:rsidTr="00804DF9">
        <w:trPr>
          <w:trHeight w:val="293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3079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307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40.03.01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394538">
            <w:pPr>
              <w:autoSpaceDE w:val="0"/>
              <w:autoSpaceDN w:val="0"/>
              <w:adjustRightInd w:val="0"/>
              <w:spacing w:after="0" w:line="240" w:lineRule="auto"/>
              <w:ind w:left="-100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E87CF1">
            <w:pPr>
              <w:autoSpaceDE w:val="0"/>
              <w:autoSpaceDN w:val="0"/>
              <w:adjustRightInd w:val="0"/>
              <w:spacing w:after="0" w:line="240" w:lineRule="auto"/>
              <w:ind w:left="-102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307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85C" w:rsidRPr="00CF42CC" w:rsidTr="00804DF9">
        <w:trPr>
          <w:trHeight w:val="293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3079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307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38.04.04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394538">
            <w:pPr>
              <w:autoSpaceDE w:val="0"/>
              <w:autoSpaceDN w:val="0"/>
              <w:adjustRightInd w:val="0"/>
              <w:spacing w:after="0" w:line="240" w:lineRule="auto"/>
              <w:ind w:left="-100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Государственное и муниципальное управление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E87CF1">
            <w:pPr>
              <w:autoSpaceDE w:val="0"/>
              <w:autoSpaceDN w:val="0"/>
              <w:adjustRightInd w:val="0"/>
              <w:spacing w:after="0" w:line="240" w:lineRule="auto"/>
              <w:ind w:left="-102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магистартура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307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85C" w:rsidRPr="00CF42CC" w:rsidTr="00804DF9">
        <w:trPr>
          <w:trHeight w:val="293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pStyle w:val="a7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3079A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307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42.03.02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394538">
            <w:pPr>
              <w:autoSpaceDE w:val="0"/>
              <w:autoSpaceDN w:val="0"/>
              <w:adjustRightInd w:val="0"/>
              <w:spacing w:after="0" w:line="240" w:lineRule="auto"/>
              <w:ind w:left="-100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Журналистика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E87CF1">
            <w:pPr>
              <w:autoSpaceDE w:val="0"/>
              <w:autoSpaceDN w:val="0"/>
              <w:adjustRightInd w:val="0"/>
              <w:spacing w:after="0" w:line="240" w:lineRule="auto"/>
              <w:ind w:left="-102"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3079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85C" w:rsidRPr="00CF42CC" w:rsidTr="00804DF9">
        <w:trPr>
          <w:trHeight w:val="435"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BD2C63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7627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ФГБОУ  </w:t>
            </w:r>
            <w:proofErr w:type="gramStart"/>
            <w:r w:rsidRPr="00331E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</w:t>
            </w:r>
            <w:proofErr w:type="gramEnd"/>
            <w:r w:rsidRPr="00331E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«Чеченский</w:t>
            </w:r>
            <w:r w:rsidRPr="00331E99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 государственный  университет</w:t>
            </w:r>
            <w:r w:rsidRPr="00331E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  <w:p w:rsidR="00D8285C" w:rsidRPr="00331E99" w:rsidRDefault="00D8285C" w:rsidP="007627AE">
            <w:pPr>
              <w:pStyle w:val="af0"/>
              <w:spacing w:before="0" w:beforeAutospacing="0" w:after="0" w:afterAutospacing="0"/>
              <w:jc w:val="center"/>
              <w:textAlignment w:val="baseline"/>
            </w:pPr>
            <w:r w:rsidRPr="00331E99"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7627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87.03.02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E87CF1">
            <w:pPr>
              <w:autoSpaceDE w:val="0"/>
              <w:autoSpaceDN w:val="0"/>
              <w:adjustRightInd w:val="0"/>
              <w:spacing w:after="0" w:line="240" w:lineRule="auto"/>
              <w:ind w:left="-100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Менеджмент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E87CF1">
            <w:pPr>
              <w:spacing w:after="0" w:line="240" w:lineRule="auto"/>
              <w:ind w:left="-102" w:right="-113"/>
              <w:jc w:val="center"/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8801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8285C" w:rsidRPr="00CF42CC" w:rsidTr="00804DF9">
        <w:trPr>
          <w:trHeight w:val="435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7627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7627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09.03.01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E87CF1">
            <w:pPr>
              <w:autoSpaceDE w:val="0"/>
              <w:autoSpaceDN w:val="0"/>
              <w:adjustRightInd w:val="0"/>
              <w:spacing w:after="0" w:line="240" w:lineRule="auto"/>
              <w:ind w:left="-100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Информатика и вычислительная техника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E87CF1">
            <w:pPr>
              <w:ind w:left="-102" w:right="-113"/>
              <w:jc w:val="center"/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07C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8285C" w:rsidRPr="00CF42CC" w:rsidTr="004A5005">
        <w:trPr>
          <w:trHeight w:val="283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7627AE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7627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45.03.02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E87CF1">
            <w:pPr>
              <w:autoSpaceDE w:val="0"/>
              <w:autoSpaceDN w:val="0"/>
              <w:adjustRightInd w:val="0"/>
              <w:spacing w:after="0" w:line="240" w:lineRule="auto"/>
              <w:ind w:left="-100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Лингвистика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E87CF1">
            <w:pPr>
              <w:ind w:left="-102" w:right="-113"/>
              <w:jc w:val="center"/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07C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8285C" w:rsidRPr="00CF42CC" w:rsidTr="004A5005">
        <w:trPr>
          <w:trHeight w:val="319"/>
        </w:trPr>
        <w:tc>
          <w:tcPr>
            <w:tcW w:w="8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7627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7627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40.03.01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E87CF1">
            <w:pPr>
              <w:autoSpaceDE w:val="0"/>
              <w:autoSpaceDN w:val="0"/>
              <w:adjustRightInd w:val="0"/>
              <w:spacing w:after="0" w:line="240" w:lineRule="auto"/>
              <w:ind w:left="-100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Юриспруденция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E87CF1">
            <w:pPr>
              <w:ind w:left="-102" w:right="-113"/>
              <w:jc w:val="center"/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C07C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331E99" w:rsidRDefault="00D8285C" w:rsidP="00CF4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8285C" w:rsidRPr="00CF42CC" w:rsidTr="00804DF9">
        <w:trPr>
          <w:trHeight w:val="335"/>
        </w:trPr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</w:tcPr>
          <w:p w:rsidR="00D8285C" w:rsidRPr="00331E99" w:rsidRDefault="00D8285C" w:rsidP="006A4A45">
            <w:pPr>
              <w:pStyle w:val="a7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4A5005" w:rsidRDefault="00D8285C" w:rsidP="004A500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ФГБОУ  </w:t>
            </w:r>
            <w:proofErr w:type="gramStart"/>
            <w:r w:rsidRPr="00331E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</w:t>
            </w:r>
            <w:proofErr w:type="gramEnd"/>
            <w:r w:rsidRPr="00331E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«Чеченский</w:t>
            </w:r>
            <w:r w:rsidRPr="00331E99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 государственный педагогический университет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E044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44.03.01</w:t>
            </w:r>
          </w:p>
        </w:tc>
        <w:tc>
          <w:tcPr>
            <w:tcW w:w="4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E87CF1">
            <w:pPr>
              <w:autoSpaceDE w:val="0"/>
              <w:autoSpaceDN w:val="0"/>
              <w:adjustRightInd w:val="0"/>
              <w:spacing w:after="0" w:line="240" w:lineRule="auto"/>
              <w:ind w:left="-100" w:right="-1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Педагогическое образование (профиль:</w:t>
            </w:r>
            <w:proofErr w:type="gramEnd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«Изобразительное искусство»)</w:t>
            </w:r>
            <w:proofErr w:type="gram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E04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285C" w:rsidRPr="00331E99" w:rsidRDefault="00D8285C" w:rsidP="00E044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285C" w:rsidRPr="00331E99" w:rsidRDefault="00D8285C" w:rsidP="00E0446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1E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BA3CC0" w:rsidRPr="00CF42CC" w:rsidRDefault="00BA3CC0" w:rsidP="00083E5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B6167" w:rsidRPr="00CF42CC" w:rsidRDefault="006B6167" w:rsidP="00083E5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6B6167" w:rsidRPr="00CF42CC" w:rsidSect="00F36388">
      <w:footerReference w:type="default" r:id="rId8"/>
      <w:pgSz w:w="16838" w:h="11906" w:orient="landscape"/>
      <w:pgMar w:top="284" w:right="1134" w:bottom="567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6C64" w:rsidRDefault="00BB6C64" w:rsidP="00214C40">
      <w:pPr>
        <w:spacing w:after="0" w:line="240" w:lineRule="auto"/>
      </w:pPr>
      <w:r>
        <w:separator/>
      </w:r>
    </w:p>
  </w:endnote>
  <w:endnote w:type="continuationSeparator" w:id="0">
    <w:p w:rsidR="00BB6C64" w:rsidRDefault="00BB6C64" w:rsidP="00214C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 CYR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DF9" w:rsidRPr="00F232D9" w:rsidRDefault="00804DF9" w:rsidP="00F232D9">
    <w:pPr>
      <w:pStyle w:val="ae"/>
      <w:tabs>
        <w:tab w:val="clear" w:pos="4677"/>
        <w:tab w:val="clear" w:pos="9355"/>
        <w:tab w:val="left" w:pos="2775"/>
      </w:tabs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6C64" w:rsidRDefault="00BB6C64" w:rsidP="00214C40">
      <w:pPr>
        <w:spacing w:after="0" w:line="240" w:lineRule="auto"/>
      </w:pPr>
      <w:r>
        <w:separator/>
      </w:r>
    </w:p>
  </w:footnote>
  <w:footnote w:type="continuationSeparator" w:id="0">
    <w:p w:rsidR="00BB6C64" w:rsidRDefault="00BB6C64" w:rsidP="00214C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72B26"/>
    <w:multiLevelType w:val="hybridMultilevel"/>
    <w:tmpl w:val="7F44FC1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>
    <w:nsid w:val="2305424E"/>
    <w:multiLevelType w:val="hybridMultilevel"/>
    <w:tmpl w:val="A2C27A20"/>
    <w:lvl w:ilvl="0" w:tplc="F9C6C29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24C9650F"/>
    <w:multiLevelType w:val="hybridMultilevel"/>
    <w:tmpl w:val="76F040B8"/>
    <w:lvl w:ilvl="0" w:tplc="5A3C2FB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2D5C5E61"/>
    <w:multiLevelType w:val="multilevel"/>
    <w:tmpl w:val="1040D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25A7310"/>
    <w:multiLevelType w:val="multilevel"/>
    <w:tmpl w:val="17C08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6A565DC"/>
    <w:multiLevelType w:val="multilevel"/>
    <w:tmpl w:val="E7822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AD50147"/>
    <w:multiLevelType w:val="multilevel"/>
    <w:tmpl w:val="51AA791E"/>
    <w:lvl w:ilvl="0">
      <w:start w:val="1"/>
      <w:numFmt w:val="decimal"/>
      <w:pStyle w:val="1"/>
      <w:lvlText w:val="%1"/>
      <w:lvlJc w:val="left"/>
      <w:pPr>
        <w:tabs>
          <w:tab w:val="num" w:pos="792"/>
        </w:tabs>
        <w:ind w:left="79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860"/>
        </w:tabs>
        <w:ind w:left="860" w:hanging="576"/>
      </w:pPr>
      <w:rPr>
        <w:lang w:val="ru-RU"/>
      </w:rPr>
    </w:lvl>
    <w:lvl w:ilvl="2">
      <w:start w:val="1"/>
      <w:numFmt w:val="decimal"/>
      <w:pStyle w:val="3"/>
      <w:lvlText w:val="%1.%2.%3"/>
      <w:lvlJc w:val="left"/>
      <w:pPr>
        <w:tabs>
          <w:tab w:val="num" w:pos="1855"/>
        </w:tabs>
        <w:ind w:left="1855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1224"/>
        </w:tabs>
        <w:ind w:left="122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548"/>
        </w:tabs>
        <w:ind w:left="154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512"/>
        </w:tabs>
        <w:ind w:left="151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656"/>
        </w:tabs>
        <w:ind w:left="165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944"/>
        </w:tabs>
        <w:ind w:left="1944" w:hanging="1584"/>
      </w:pPr>
    </w:lvl>
  </w:abstractNum>
  <w:abstractNum w:abstractNumId="7">
    <w:nsid w:val="525D0AE1"/>
    <w:multiLevelType w:val="multilevel"/>
    <w:tmpl w:val="051447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8F334F4"/>
    <w:multiLevelType w:val="hybridMultilevel"/>
    <w:tmpl w:val="CB48004E"/>
    <w:lvl w:ilvl="0" w:tplc="2F5432F0">
      <w:start w:val="1"/>
      <w:numFmt w:val="decimal"/>
      <w:lvlText w:val="%1."/>
      <w:lvlJc w:val="left"/>
      <w:pPr>
        <w:ind w:left="752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72" w:hanging="360"/>
      </w:pPr>
    </w:lvl>
    <w:lvl w:ilvl="2" w:tplc="0419001B" w:tentative="1">
      <w:start w:val="1"/>
      <w:numFmt w:val="lowerRoman"/>
      <w:lvlText w:val="%3."/>
      <w:lvlJc w:val="right"/>
      <w:pPr>
        <w:ind w:left="2192" w:hanging="180"/>
      </w:pPr>
    </w:lvl>
    <w:lvl w:ilvl="3" w:tplc="0419000F" w:tentative="1">
      <w:start w:val="1"/>
      <w:numFmt w:val="decimal"/>
      <w:lvlText w:val="%4."/>
      <w:lvlJc w:val="left"/>
      <w:pPr>
        <w:ind w:left="2912" w:hanging="360"/>
      </w:pPr>
    </w:lvl>
    <w:lvl w:ilvl="4" w:tplc="04190019" w:tentative="1">
      <w:start w:val="1"/>
      <w:numFmt w:val="lowerLetter"/>
      <w:lvlText w:val="%5."/>
      <w:lvlJc w:val="left"/>
      <w:pPr>
        <w:ind w:left="3632" w:hanging="360"/>
      </w:pPr>
    </w:lvl>
    <w:lvl w:ilvl="5" w:tplc="0419001B" w:tentative="1">
      <w:start w:val="1"/>
      <w:numFmt w:val="lowerRoman"/>
      <w:lvlText w:val="%6."/>
      <w:lvlJc w:val="right"/>
      <w:pPr>
        <w:ind w:left="4352" w:hanging="180"/>
      </w:pPr>
    </w:lvl>
    <w:lvl w:ilvl="6" w:tplc="0419000F" w:tentative="1">
      <w:start w:val="1"/>
      <w:numFmt w:val="decimal"/>
      <w:lvlText w:val="%7."/>
      <w:lvlJc w:val="left"/>
      <w:pPr>
        <w:ind w:left="5072" w:hanging="360"/>
      </w:pPr>
    </w:lvl>
    <w:lvl w:ilvl="7" w:tplc="04190019" w:tentative="1">
      <w:start w:val="1"/>
      <w:numFmt w:val="lowerLetter"/>
      <w:lvlText w:val="%8."/>
      <w:lvlJc w:val="left"/>
      <w:pPr>
        <w:ind w:left="5792" w:hanging="360"/>
      </w:pPr>
    </w:lvl>
    <w:lvl w:ilvl="8" w:tplc="0419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9">
    <w:nsid w:val="68DA3380"/>
    <w:multiLevelType w:val="hybridMultilevel"/>
    <w:tmpl w:val="CC7653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80703AB"/>
    <w:multiLevelType w:val="hybridMultilevel"/>
    <w:tmpl w:val="B344E7A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9323D54"/>
    <w:multiLevelType w:val="hybridMultilevel"/>
    <w:tmpl w:val="19BC93D2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2">
    <w:nsid w:val="7D3C4116"/>
    <w:multiLevelType w:val="multilevel"/>
    <w:tmpl w:val="3894F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6"/>
  </w:num>
  <w:num w:numId="5">
    <w:abstractNumId w:val="1"/>
  </w:num>
  <w:num w:numId="6">
    <w:abstractNumId w:val="10"/>
  </w:num>
  <w:num w:numId="7">
    <w:abstractNumId w:val="11"/>
  </w:num>
  <w:num w:numId="8">
    <w:abstractNumId w:val="8"/>
  </w:num>
  <w:num w:numId="9">
    <w:abstractNumId w:val="3"/>
  </w:num>
  <w:num w:numId="10">
    <w:abstractNumId w:val="12"/>
  </w:num>
  <w:num w:numId="11">
    <w:abstractNumId w:val="4"/>
  </w:num>
  <w:num w:numId="12">
    <w:abstractNumId w:val="5"/>
  </w:num>
  <w:num w:numId="13">
    <w:abstractNumId w:val="7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010AB"/>
    <w:rsid w:val="000013E0"/>
    <w:rsid w:val="0000193F"/>
    <w:rsid w:val="00002AE1"/>
    <w:rsid w:val="00002E14"/>
    <w:rsid w:val="00003AC8"/>
    <w:rsid w:val="00005251"/>
    <w:rsid w:val="00006834"/>
    <w:rsid w:val="0001122B"/>
    <w:rsid w:val="00011E06"/>
    <w:rsid w:val="00012A0C"/>
    <w:rsid w:val="000130EB"/>
    <w:rsid w:val="00016307"/>
    <w:rsid w:val="00022EFE"/>
    <w:rsid w:val="0002691D"/>
    <w:rsid w:val="0002771B"/>
    <w:rsid w:val="00027DC9"/>
    <w:rsid w:val="00034325"/>
    <w:rsid w:val="00040049"/>
    <w:rsid w:val="000403F7"/>
    <w:rsid w:val="0004463B"/>
    <w:rsid w:val="00045806"/>
    <w:rsid w:val="00045A5C"/>
    <w:rsid w:val="00046EA0"/>
    <w:rsid w:val="000530C7"/>
    <w:rsid w:val="0005335D"/>
    <w:rsid w:val="00055580"/>
    <w:rsid w:val="00055F60"/>
    <w:rsid w:val="00056799"/>
    <w:rsid w:val="00057410"/>
    <w:rsid w:val="000601E4"/>
    <w:rsid w:val="000638ED"/>
    <w:rsid w:val="00065975"/>
    <w:rsid w:val="00066851"/>
    <w:rsid w:val="00071040"/>
    <w:rsid w:val="00072C08"/>
    <w:rsid w:val="0007402E"/>
    <w:rsid w:val="00074AFD"/>
    <w:rsid w:val="00076E30"/>
    <w:rsid w:val="000803DA"/>
    <w:rsid w:val="000827E7"/>
    <w:rsid w:val="00082B57"/>
    <w:rsid w:val="00083E5D"/>
    <w:rsid w:val="0008654E"/>
    <w:rsid w:val="00091609"/>
    <w:rsid w:val="00097A6F"/>
    <w:rsid w:val="000A0681"/>
    <w:rsid w:val="000A36A9"/>
    <w:rsid w:val="000A4233"/>
    <w:rsid w:val="000A4AC2"/>
    <w:rsid w:val="000A6CE7"/>
    <w:rsid w:val="000A76F2"/>
    <w:rsid w:val="000A7EAA"/>
    <w:rsid w:val="000B0F53"/>
    <w:rsid w:val="000B15D4"/>
    <w:rsid w:val="000B3623"/>
    <w:rsid w:val="000B4203"/>
    <w:rsid w:val="000C1B82"/>
    <w:rsid w:val="000C27F4"/>
    <w:rsid w:val="000C5F20"/>
    <w:rsid w:val="000C6E5B"/>
    <w:rsid w:val="000D07DA"/>
    <w:rsid w:val="000D0A11"/>
    <w:rsid w:val="000D38F6"/>
    <w:rsid w:val="000D5D47"/>
    <w:rsid w:val="000D765E"/>
    <w:rsid w:val="000E3351"/>
    <w:rsid w:val="000E4E71"/>
    <w:rsid w:val="000E5CED"/>
    <w:rsid w:val="000E5F93"/>
    <w:rsid w:val="000E75E1"/>
    <w:rsid w:val="000E77E4"/>
    <w:rsid w:val="000F018B"/>
    <w:rsid w:val="000F0255"/>
    <w:rsid w:val="000F192E"/>
    <w:rsid w:val="000F2B02"/>
    <w:rsid w:val="000F70FB"/>
    <w:rsid w:val="00101913"/>
    <w:rsid w:val="001025A4"/>
    <w:rsid w:val="001026ED"/>
    <w:rsid w:val="0010351C"/>
    <w:rsid w:val="00105CAA"/>
    <w:rsid w:val="00105CC2"/>
    <w:rsid w:val="00107ABF"/>
    <w:rsid w:val="00110CB2"/>
    <w:rsid w:val="00111AFC"/>
    <w:rsid w:val="0011381D"/>
    <w:rsid w:val="001153E1"/>
    <w:rsid w:val="00115FD1"/>
    <w:rsid w:val="00117CB9"/>
    <w:rsid w:val="0012195A"/>
    <w:rsid w:val="00121B4D"/>
    <w:rsid w:val="0012364C"/>
    <w:rsid w:val="0012386F"/>
    <w:rsid w:val="0012698A"/>
    <w:rsid w:val="001313AA"/>
    <w:rsid w:val="00133571"/>
    <w:rsid w:val="00134130"/>
    <w:rsid w:val="00135249"/>
    <w:rsid w:val="0013769E"/>
    <w:rsid w:val="00137ECD"/>
    <w:rsid w:val="00140035"/>
    <w:rsid w:val="00141D69"/>
    <w:rsid w:val="0014251A"/>
    <w:rsid w:val="001439A0"/>
    <w:rsid w:val="00145279"/>
    <w:rsid w:val="00147D58"/>
    <w:rsid w:val="001522AA"/>
    <w:rsid w:val="001527FF"/>
    <w:rsid w:val="00153447"/>
    <w:rsid w:val="0015528A"/>
    <w:rsid w:val="00155440"/>
    <w:rsid w:val="00155BA5"/>
    <w:rsid w:val="00164216"/>
    <w:rsid w:val="001642DB"/>
    <w:rsid w:val="00164E88"/>
    <w:rsid w:val="00165879"/>
    <w:rsid w:val="00170102"/>
    <w:rsid w:val="00170AF5"/>
    <w:rsid w:val="00172AF7"/>
    <w:rsid w:val="00175942"/>
    <w:rsid w:val="0018066C"/>
    <w:rsid w:val="00185C9F"/>
    <w:rsid w:val="00185EE8"/>
    <w:rsid w:val="00187BE0"/>
    <w:rsid w:val="0019051E"/>
    <w:rsid w:val="001911C6"/>
    <w:rsid w:val="001914FC"/>
    <w:rsid w:val="00191F9B"/>
    <w:rsid w:val="001962B4"/>
    <w:rsid w:val="00196C3C"/>
    <w:rsid w:val="001A01F9"/>
    <w:rsid w:val="001A0E97"/>
    <w:rsid w:val="001A4860"/>
    <w:rsid w:val="001A5078"/>
    <w:rsid w:val="001A79AC"/>
    <w:rsid w:val="001B1C55"/>
    <w:rsid w:val="001B4607"/>
    <w:rsid w:val="001B4EFB"/>
    <w:rsid w:val="001B4F48"/>
    <w:rsid w:val="001B6D7F"/>
    <w:rsid w:val="001B7E85"/>
    <w:rsid w:val="001C0D12"/>
    <w:rsid w:val="001C1FC1"/>
    <w:rsid w:val="001C259C"/>
    <w:rsid w:val="001C2EA1"/>
    <w:rsid w:val="001C6A2A"/>
    <w:rsid w:val="001C7FD5"/>
    <w:rsid w:val="001D03C1"/>
    <w:rsid w:val="001D2604"/>
    <w:rsid w:val="001D30A2"/>
    <w:rsid w:val="001D33D3"/>
    <w:rsid w:val="001D4A2E"/>
    <w:rsid w:val="001D6FE8"/>
    <w:rsid w:val="001E2982"/>
    <w:rsid w:val="001E2CD8"/>
    <w:rsid w:val="001E3016"/>
    <w:rsid w:val="001E37F1"/>
    <w:rsid w:val="001E5045"/>
    <w:rsid w:val="001E56E6"/>
    <w:rsid w:val="001F0696"/>
    <w:rsid w:val="001F14BB"/>
    <w:rsid w:val="001F504D"/>
    <w:rsid w:val="001F5BA5"/>
    <w:rsid w:val="001F6175"/>
    <w:rsid w:val="001F7426"/>
    <w:rsid w:val="002024C2"/>
    <w:rsid w:val="00204B6D"/>
    <w:rsid w:val="00211967"/>
    <w:rsid w:val="00214C40"/>
    <w:rsid w:val="00216ACC"/>
    <w:rsid w:val="00217539"/>
    <w:rsid w:val="00220100"/>
    <w:rsid w:val="00221089"/>
    <w:rsid w:val="00221FE6"/>
    <w:rsid w:val="002241BA"/>
    <w:rsid w:val="00224DA3"/>
    <w:rsid w:val="00225E36"/>
    <w:rsid w:val="00226313"/>
    <w:rsid w:val="00227479"/>
    <w:rsid w:val="002310A9"/>
    <w:rsid w:val="00231DEC"/>
    <w:rsid w:val="00231F6F"/>
    <w:rsid w:val="0023272A"/>
    <w:rsid w:val="0023518E"/>
    <w:rsid w:val="002351FF"/>
    <w:rsid w:val="00235CC3"/>
    <w:rsid w:val="00242800"/>
    <w:rsid w:val="00245D0F"/>
    <w:rsid w:val="002468C1"/>
    <w:rsid w:val="00246E58"/>
    <w:rsid w:val="002474CD"/>
    <w:rsid w:val="002475B4"/>
    <w:rsid w:val="00251E2F"/>
    <w:rsid w:val="00253246"/>
    <w:rsid w:val="0025354B"/>
    <w:rsid w:val="00254C39"/>
    <w:rsid w:val="00257ADD"/>
    <w:rsid w:val="00264E46"/>
    <w:rsid w:val="00266B9F"/>
    <w:rsid w:val="00266F5A"/>
    <w:rsid w:val="002679CD"/>
    <w:rsid w:val="002752D7"/>
    <w:rsid w:val="0027659E"/>
    <w:rsid w:val="00276718"/>
    <w:rsid w:val="00280C88"/>
    <w:rsid w:val="002812BA"/>
    <w:rsid w:val="0028184F"/>
    <w:rsid w:val="00282E0D"/>
    <w:rsid w:val="00284144"/>
    <w:rsid w:val="00284EB2"/>
    <w:rsid w:val="002868F7"/>
    <w:rsid w:val="00290592"/>
    <w:rsid w:val="00291003"/>
    <w:rsid w:val="00291E66"/>
    <w:rsid w:val="00292D09"/>
    <w:rsid w:val="00292E21"/>
    <w:rsid w:val="00294CC5"/>
    <w:rsid w:val="002A1984"/>
    <w:rsid w:val="002A50AA"/>
    <w:rsid w:val="002A5AA9"/>
    <w:rsid w:val="002B01B6"/>
    <w:rsid w:val="002B0AB3"/>
    <w:rsid w:val="002B1381"/>
    <w:rsid w:val="002B15D9"/>
    <w:rsid w:val="002B2ADF"/>
    <w:rsid w:val="002B31ED"/>
    <w:rsid w:val="002B7DA5"/>
    <w:rsid w:val="002C17E5"/>
    <w:rsid w:val="002C2A58"/>
    <w:rsid w:val="002C66E0"/>
    <w:rsid w:val="002C7C2B"/>
    <w:rsid w:val="002D01B5"/>
    <w:rsid w:val="002D063D"/>
    <w:rsid w:val="002D0826"/>
    <w:rsid w:val="002D18EE"/>
    <w:rsid w:val="002D2532"/>
    <w:rsid w:val="002D28D8"/>
    <w:rsid w:val="002D6421"/>
    <w:rsid w:val="002D68AF"/>
    <w:rsid w:val="002E28EB"/>
    <w:rsid w:val="002E4704"/>
    <w:rsid w:val="002E56EB"/>
    <w:rsid w:val="002F00BC"/>
    <w:rsid w:val="002F1114"/>
    <w:rsid w:val="002F3A53"/>
    <w:rsid w:val="002F443E"/>
    <w:rsid w:val="002F4E15"/>
    <w:rsid w:val="002F545A"/>
    <w:rsid w:val="002F56F2"/>
    <w:rsid w:val="003005F5"/>
    <w:rsid w:val="003018B2"/>
    <w:rsid w:val="00302EA9"/>
    <w:rsid w:val="00304972"/>
    <w:rsid w:val="0030619F"/>
    <w:rsid w:val="00306A86"/>
    <w:rsid w:val="00306EF4"/>
    <w:rsid w:val="003079A2"/>
    <w:rsid w:val="0031027E"/>
    <w:rsid w:val="0031116F"/>
    <w:rsid w:val="0031264C"/>
    <w:rsid w:val="00312D6C"/>
    <w:rsid w:val="00316D70"/>
    <w:rsid w:val="00317F83"/>
    <w:rsid w:val="0032101D"/>
    <w:rsid w:val="003226CF"/>
    <w:rsid w:val="003230BA"/>
    <w:rsid w:val="0032353E"/>
    <w:rsid w:val="00323DA7"/>
    <w:rsid w:val="00324833"/>
    <w:rsid w:val="0032484A"/>
    <w:rsid w:val="00324BE0"/>
    <w:rsid w:val="00325EFC"/>
    <w:rsid w:val="003276C4"/>
    <w:rsid w:val="00330468"/>
    <w:rsid w:val="00330DF2"/>
    <w:rsid w:val="00331733"/>
    <w:rsid w:val="00331A5F"/>
    <w:rsid w:val="00331E99"/>
    <w:rsid w:val="00332CC8"/>
    <w:rsid w:val="00341B43"/>
    <w:rsid w:val="00344FF4"/>
    <w:rsid w:val="00347FB9"/>
    <w:rsid w:val="003512C7"/>
    <w:rsid w:val="00351D64"/>
    <w:rsid w:val="00355A8B"/>
    <w:rsid w:val="00355BAC"/>
    <w:rsid w:val="00361CBF"/>
    <w:rsid w:val="0036225F"/>
    <w:rsid w:val="003633FE"/>
    <w:rsid w:val="003635A1"/>
    <w:rsid w:val="00364065"/>
    <w:rsid w:val="003641ED"/>
    <w:rsid w:val="003657C4"/>
    <w:rsid w:val="003658B7"/>
    <w:rsid w:val="00367701"/>
    <w:rsid w:val="00372930"/>
    <w:rsid w:val="003733B6"/>
    <w:rsid w:val="00373FD7"/>
    <w:rsid w:val="00375CBE"/>
    <w:rsid w:val="00376F9A"/>
    <w:rsid w:val="0038055A"/>
    <w:rsid w:val="003815C7"/>
    <w:rsid w:val="003859FF"/>
    <w:rsid w:val="00394538"/>
    <w:rsid w:val="003963CF"/>
    <w:rsid w:val="0039640D"/>
    <w:rsid w:val="00396836"/>
    <w:rsid w:val="003A0B29"/>
    <w:rsid w:val="003A0F6C"/>
    <w:rsid w:val="003A74F6"/>
    <w:rsid w:val="003B132C"/>
    <w:rsid w:val="003B296D"/>
    <w:rsid w:val="003B4370"/>
    <w:rsid w:val="003B4E97"/>
    <w:rsid w:val="003B64A5"/>
    <w:rsid w:val="003B6981"/>
    <w:rsid w:val="003C1AED"/>
    <w:rsid w:val="003C2167"/>
    <w:rsid w:val="003C270C"/>
    <w:rsid w:val="003C326F"/>
    <w:rsid w:val="003C6B96"/>
    <w:rsid w:val="003D1212"/>
    <w:rsid w:val="003D2ECF"/>
    <w:rsid w:val="003D4788"/>
    <w:rsid w:val="003D4AFE"/>
    <w:rsid w:val="003D558D"/>
    <w:rsid w:val="003D62A6"/>
    <w:rsid w:val="003E1360"/>
    <w:rsid w:val="003E3EC3"/>
    <w:rsid w:val="003E4836"/>
    <w:rsid w:val="003E4F60"/>
    <w:rsid w:val="003E5E7B"/>
    <w:rsid w:val="003F0676"/>
    <w:rsid w:val="003F1971"/>
    <w:rsid w:val="003F1E3A"/>
    <w:rsid w:val="0040086E"/>
    <w:rsid w:val="0040166C"/>
    <w:rsid w:val="00401928"/>
    <w:rsid w:val="00403338"/>
    <w:rsid w:val="004048F3"/>
    <w:rsid w:val="004053E3"/>
    <w:rsid w:val="004059B5"/>
    <w:rsid w:val="00405A3B"/>
    <w:rsid w:val="00405F54"/>
    <w:rsid w:val="00407EE9"/>
    <w:rsid w:val="00411467"/>
    <w:rsid w:val="00415A02"/>
    <w:rsid w:val="004169FB"/>
    <w:rsid w:val="004176BB"/>
    <w:rsid w:val="004209A2"/>
    <w:rsid w:val="00422204"/>
    <w:rsid w:val="00425928"/>
    <w:rsid w:val="00425A3F"/>
    <w:rsid w:val="00427F98"/>
    <w:rsid w:val="00430887"/>
    <w:rsid w:val="00431A99"/>
    <w:rsid w:val="00431C9F"/>
    <w:rsid w:val="00432E90"/>
    <w:rsid w:val="00432F58"/>
    <w:rsid w:val="004445FF"/>
    <w:rsid w:val="00447E94"/>
    <w:rsid w:val="0045345C"/>
    <w:rsid w:val="004572AD"/>
    <w:rsid w:val="0045749E"/>
    <w:rsid w:val="00461D70"/>
    <w:rsid w:val="00461FCF"/>
    <w:rsid w:val="004643CF"/>
    <w:rsid w:val="00464722"/>
    <w:rsid w:val="00464BC8"/>
    <w:rsid w:val="0046636D"/>
    <w:rsid w:val="00466C31"/>
    <w:rsid w:val="00471587"/>
    <w:rsid w:val="0047373A"/>
    <w:rsid w:val="00473A40"/>
    <w:rsid w:val="00474C98"/>
    <w:rsid w:val="004750D8"/>
    <w:rsid w:val="004753A5"/>
    <w:rsid w:val="004754D7"/>
    <w:rsid w:val="00475A17"/>
    <w:rsid w:val="00475D3B"/>
    <w:rsid w:val="00476B52"/>
    <w:rsid w:val="00476D2F"/>
    <w:rsid w:val="00477D51"/>
    <w:rsid w:val="004864EF"/>
    <w:rsid w:val="004941A2"/>
    <w:rsid w:val="00494821"/>
    <w:rsid w:val="00496F52"/>
    <w:rsid w:val="004A024D"/>
    <w:rsid w:val="004A02C3"/>
    <w:rsid w:val="004A077E"/>
    <w:rsid w:val="004A13AD"/>
    <w:rsid w:val="004A386F"/>
    <w:rsid w:val="004A4C02"/>
    <w:rsid w:val="004A5005"/>
    <w:rsid w:val="004A6C26"/>
    <w:rsid w:val="004A7F36"/>
    <w:rsid w:val="004B0928"/>
    <w:rsid w:val="004B3645"/>
    <w:rsid w:val="004B3D47"/>
    <w:rsid w:val="004B535E"/>
    <w:rsid w:val="004B5612"/>
    <w:rsid w:val="004B6320"/>
    <w:rsid w:val="004C01DD"/>
    <w:rsid w:val="004C1D77"/>
    <w:rsid w:val="004C1E46"/>
    <w:rsid w:val="004C1FA1"/>
    <w:rsid w:val="004C205B"/>
    <w:rsid w:val="004C3A91"/>
    <w:rsid w:val="004C4229"/>
    <w:rsid w:val="004C649B"/>
    <w:rsid w:val="004C6909"/>
    <w:rsid w:val="004C6BA6"/>
    <w:rsid w:val="004C7990"/>
    <w:rsid w:val="004D0056"/>
    <w:rsid w:val="004D01ED"/>
    <w:rsid w:val="004D04F7"/>
    <w:rsid w:val="004D1643"/>
    <w:rsid w:val="004D1DB1"/>
    <w:rsid w:val="004E133B"/>
    <w:rsid w:val="004E18B1"/>
    <w:rsid w:val="004E4A62"/>
    <w:rsid w:val="004E4E87"/>
    <w:rsid w:val="004F05AC"/>
    <w:rsid w:val="004F0F3F"/>
    <w:rsid w:val="004F195F"/>
    <w:rsid w:val="004F1E3C"/>
    <w:rsid w:val="004F24D8"/>
    <w:rsid w:val="004F30C6"/>
    <w:rsid w:val="004F37AF"/>
    <w:rsid w:val="004F4145"/>
    <w:rsid w:val="004F5430"/>
    <w:rsid w:val="004F5BD2"/>
    <w:rsid w:val="00500760"/>
    <w:rsid w:val="00500FD8"/>
    <w:rsid w:val="00503B64"/>
    <w:rsid w:val="00503D76"/>
    <w:rsid w:val="005046D3"/>
    <w:rsid w:val="00505ADC"/>
    <w:rsid w:val="00505B4E"/>
    <w:rsid w:val="005066B9"/>
    <w:rsid w:val="005079C8"/>
    <w:rsid w:val="005108E7"/>
    <w:rsid w:val="00510ABD"/>
    <w:rsid w:val="00510D02"/>
    <w:rsid w:val="00514208"/>
    <w:rsid w:val="0051523E"/>
    <w:rsid w:val="00515E45"/>
    <w:rsid w:val="005166BC"/>
    <w:rsid w:val="005169AC"/>
    <w:rsid w:val="00517A54"/>
    <w:rsid w:val="00517F35"/>
    <w:rsid w:val="00517F8C"/>
    <w:rsid w:val="00520067"/>
    <w:rsid w:val="005205C6"/>
    <w:rsid w:val="00522285"/>
    <w:rsid w:val="00522CC6"/>
    <w:rsid w:val="00523391"/>
    <w:rsid w:val="005242CD"/>
    <w:rsid w:val="005244FA"/>
    <w:rsid w:val="00524519"/>
    <w:rsid w:val="00527A9B"/>
    <w:rsid w:val="0053028B"/>
    <w:rsid w:val="005307CF"/>
    <w:rsid w:val="00531004"/>
    <w:rsid w:val="00531311"/>
    <w:rsid w:val="00532D11"/>
    <w:rsid w:val="00533577"/>
    <w:rsid w:val="00533D4F"/>
    <w:rsid w:val="00535DC3"/>
    <w:rsid w:val="0053607A"/>
    <w:rsid w:val="00536C22"/>
    <w:rsid w:val="00540077"/>
    <w:rsid w:val="005419F2"/>
    <w:rsid w:val="00543957"/>
    <w:rsid w:val="00546693"/>
    <w:rsid w:val="00551705"/>
    <w:rsid w:val="005531F3"/>
    <w:rsid w:val="00553444"/>
    <w:rsid w:val="00553778"/>
    <w:rsid w:val="005540B1"/>
    <w:rsid w:val="00555EEC"/>
    <w:rsid w:val="00556F65"/>
    <w:rsid w:val="00557B1C"/>
    <w:rsid w:val="00560ED4"/>
    <w:rsid w:val="00561926"/>
    <w:rsid w:val="00561A50"/>
    <w:rsid w:val="005634E5"/>
    <w:rsid w:val="00564125"/>
    <w:rsid w:val="00564AC7"/>
    <w:rsid w:val="0057255C"/>
    <w:rsid w:val="00572749"/>
    <w:rsid w:val="0057297E"/>
    <w:rsid w:val="00574F87"/>
    <w:rsid w:val="00575676"/>
    <w:rsid w:val="00575F8A"/>
    <w:rsid w:val="00582360"/>
    <w:rsid w:val="005829EA"/>
    <w:rsid w:val="00583314"/>
    <w:rsid w:val="005841EA"/>
    <w:rsid w:val="00585597"/>
    <w:rsid w:val="00592457"/>
    <w:rsid w:val="00592FB8"/>
    <w:rsid w:val="00594808"/>
    <w:rsid w:val="00594987"/>
    <w:rsid w:val="00595672"/>
    <w:rsid w:val="005974FF"/>
    <w:rsid w:val="005A12C0"/>
    <w:rsid w:val="005A3B6E"/>
    <w:rsid w:val="005A3E50"/>
    <w:rsid w:val="005A5337"/>
    <w:rsid w:val="005A62DC"/>
    <w:rsid w:val="005B0002"/>
    <w:rsid w:val="005B1FAA"/>
    <w:rsid w:val="005B5830"/>
    <w:rsid w:val="005B748E"/>
    <w:rsid w:val="005C123E"/>
    <w:rsid w:val="005C1C7F"/>
    <w:rsid w:val="005D0022"/>
    <w:rsid w:val="005D02C2"/>
    <w:rsid w:val="005D56C0"/>
    <w:rsid w:val="005D6E81"/>
    <w:rsid w:val="005D7D3B"/>
    <w:rsid w:val="005E02BF"/>
    <w:rsid w:val="005E23A3"/>
    <w:rsid w:val="005E341C"/>
    <w:rsid w:val="005E34B4"/>
    <w:rsid w:val="005E35F2"/>
    <w:rsid w:val="005E459B"/>
    <w:rsid w:val="005F0959"/>
    <w:rsid w:val="005F09E5"/>
    <w:rsid w:val="005F0D9A"/>
    <w:rsid w:val="005F0EEB"/>
    <w:rsid w:val="005F2D3F"/>
    <w:rsid w:val="005F6D97"/>
    <w:rsid w:val="00602D8E"/>
    <w:rsid w:val="0060647C"/>
    <w:rsid w:val="00610E1C"/>
    <w:rsid w:val="00610FD4"/>
    <w:rsid w:val="006117D6"/>
    <w:rsid w:val="00613018"/>
    <w:rsid w:val="0061363E"/>
    <w:rsid w:val="00615D8B"/>
    <w:rsid w:val="006173C1"/>
    <w:rsid w:val="00621912"/>
    <w:rsid w:val="00621D49"/>
    <w:rsid w:val="00622FAC"/>
    <w:rsid w:val="006237DB"/>
    <w:rsid w:val="00624A1C"/>
    <w:rsid w:val="00624B10"/>
    <w:rsid w:val="006265F3"/>
    <w:rsid w:val="00626FF2"/>
    <w:rsid w:val="0063207F"/>
    <w:rsid w:val="006333EA"/>
    <w:rsid w:val="006345E2"/>
    <w:rsid w:val="006362A4"/>
    <w:rsid w:val="0063656D"/>
    <w:rsid w:val="00637876"/>
    <w:rsid w:val="00641151"/>
    <w:rsid w:val="006418B7"/>
    <w:rsid w:val="006433BC"/>
    <w:rsid w:val="006441E0"/>
    <w:rsid w:val="0064442E"/>
    <w:rsid w:val="0064524C"/>
    <w:rsid w:val="00647206"/>
    <w:rsid w:val="00647528"/>
    <w:rsid w:val="00647FFE"/>
    <w:rsid w:val="00651CAE"/>
    <w:rsid w:val="00655C70"/>
    <w:rsid w:val="00656E96"/>
    <w:rsid w:val="00656FF0"/>
    <w:rsid w:val="0065710E"/>
    <w:rsid w:val="006577BD"/>
    <w:rsid w:val="00664F1E"/>
    <w:rsid w:val="00666CE6"/>
    <w:rsid w:val="0066782D"/>
    <w:rsid w:val="0067045D"/>
    <w:rsid w:val="00672642"/>
    <w:rsid w:val="00674102"/>
    <w:rsid w:val="006751C8"/>
    <w:rsid w:val="00675922"/>
    <w:rsid w:val="00684106"/>
    <w:rsid w:val="00684458"/>
    <w:rsid w:val="00684E60"/>
    <w:rsid w:val="00685881"/>
    <w:rsid w:val="00686394"/>
    <w:rsid w:val="0069082D"/>
    <w:rsid w:val="00691E4F"/>
    <w:rsid w:val="00696990"/>
    <w:rsid w:val="006A0088"/>
    <w:rsid w:val="006A2D24"/>
    <w:rsid w:val="006A4103"/>
    <w:rsid w:val="006A4A45"/>
    <w:rsid w:val="006A4EED"/>
    <w:rsid w:val="006A5B0F"/>
    <w:rsid w:val="006B360D"/>
    <w:rsid w:val="006B40F2"/>
    <w:rsid w:val="006B60F7"/>
    <w:rsid w:val="006B6167"/>
    <w:rsid w:val="006B76DB"/>
    <w:rsid w:val="006C01F7"/>
    <w:rsid w:val="006C08D9"/>
    <w:rsid w:val="006C19BF"/>
    <w:rsid w:val="006C4664"/>
    <w:rsid w:val="006C47A7"/>
    <w:rsid w:val="006C777D"/>
    <w:rsid w:val="006D1424"/>
    <w:rsid w:val="006D1C63"/>
    <w:rsid w:val="006D20A1"/>
    <w:rsid w:val="006D26CF"/>
    <w:rsid w:val="006D27F4"/>
    <w:rsid w:val="006D5E01"/>
    <w:rsid w:val="006E164C"/>
    <w:rsid w:val="006E1EEF"/>
    <w:rsid w:val="006E257B"/>
    <w:rsid w:val="006E2614"/>
    <w:rsid w:val="006E33AC"/>
    <w:rsid w:val="006E3749"/>
    <w:rsid w:val="006E63D5"/>
    <w:rsid w:val="006E6C98"/>
    <w:rsid w:val="006F03AC"/>
    <w:rsid w:val="006F0709"/>
    <w:rsid w:val="006F0883"/>
    <w:rsid w:val="006F0EDD"/>
    <w:rsid w:val="006F3681"/>
    <w:rsid w:val="006F3736"/>
    <w:rsid w:val="007003F7"/>
    <w:rsid w:val="007010AB"/>
    <w:rsid w:val="00702D74"/>
    <w:rsid w:val="007036CC"/>
    <w:rsid w:val="007038F7"/>
    <w:rsid w:val="00705F4E"/>
    <w:rsid w:val="00711232"/>
    <w:rsid w:val="0071357D"/>
    <w:rsid w:val="0071414E"/>
    <w:rsid w:val="00714E9A"/>
    <w:rsid w:val="00716DB5"/>
    <w:rsid w:val="007175D5"/>
    <w:rsid w:val="00717933"/>
    <w:rsid w:val="00720381"/>
    <w:rsid w:val="00720B92"/>
    <w:rsid w:val="00720E75"/>
    <w:rsid w:val="00721986"/>
    <w:rsid w:val="00722421"/>
    <w:rsid w:val="00725911"/>
    <w:rsid w:val="0073180F"/>
    <w:rsid w:val="00733A24"/>
    <w:rsid w:val="00737528"/>
    <w:rsid w:val="00741163"/>
    <w:rsid w:val="007435CE"/>
    <w:rsid w:val="00744A59"/>
    <w:rsid w:val="00745455"/>
    <w:rsid w:val="00745682"/>
    <w:rsid w:val="00747105"/>
    <w:rsid w:val="0075013E"/>
    <w:rsid w:val="007509AD"/>
    <w:rsid w:val="00750CE4"/>
    <w:rsid w:val="00751021"/>
    <w:rsid w:val="00752F33"/>
    <w:rsid w:val="007545C8"/>
    <w:rsid w:val="0075498F"/>
    <w:rsid w:val="00755D90"/>
    <w:rsid w:val="00756E10"/>
    <w:rsid w:val="00760C51"/>
    <w:rsid w:val="007623C2"/>
    <w:rsid w:val="007627AE"/>
    <w:rsid w:val="00763E53"/>
    <w:rsid w:val="00767B3E"/>
    <w:rsid w:val="007701CF"/>
    <w:rsid w:val="00771347"/>
    <w:rsid w:val="007768BB"/>
    <w:rsid w:val="00781805"/>
    <w:rsid w:val="0078259E"/>
    <w:rsid w:val="0079000B"/>
    <w:rsid w:val="007A04C7"/>
    <w:rsid w:val="007A06A8"/>
    <w:rsid w:val="007A1E6D"/>
    <w:rsid w:val="007A2731"/>
    <w:rsid w:val="007A589C"/>
    <w:rsid w:val="007A6FC2"/>
    <w:rsid w:val="007A7BE0"/>
    <w:rsid w:val="007A7D52"/>
    <w:rsid w:val="007B33D6"/>
    <w:rsid w:val="007B79A7"/>
    <w:rsid w:val="007B7DF3"/>
    <w:rsid w:val="007C00F0"/>
    <w:rsid w:val="007C1E5B"/>
    <w:rsid w:val="007C2B75"/>
    <w:rsid w:val="007C4080"/>
    <w:rsid w:val="007C6C56"/>
    <w:rsid w:val="007C7ACD"/>
    <w:rsid w:val="007D0040"/>
    <w:rsid w:val="007D17D6"/>
    <w:rsid w:val="007D1823"/>
    <w:rsid w:val="007D33B9"/>
    <w:rsid w:val="007D7553"/>
    <w:rsid w:val="007E0819"/>
    <w:rsid w:val="007E11B4"/>
    <w:rsid w:val="007E6422"/>
    <w:rsid w:val="007F0478"/>
    <w:rsid w:val="007F4035"/>
    <w:rsid w:val="007F670E"/>
    <w:rsid w:val="007F7449"/>
    <w:rsid w:val="00800476"/>
    <w:rsid w:val="00801C22"/>
    <w:rsid w:val="00802070"/>
    <w:rsid w:val="00803808"/>
    <w:rsid w:val="00804DF9"/>
    <w:rsid w:val="00807D1E"/>
    <w:rsid w:val="00810778"/>
    <w:rsid w:val="008115EB"/>
    <w:rsid w:val="00812FD3"/>
    <w:rsid w:val="008134F5"/>
    <w:rsid w:val="008138FF"/>
    <w:rsid w:val="0081510D"/>
    <w:rsid w:val="00815DB3"/>
    <w:rsid w:val="0082291D"/>
    <w:rsid w:val="0082374B"/>
    <w:rsid w:val="008247C6"/>
    <w:rsid w:val="00824FCD"/>
    <w:rsid w:val="008256CC"/>
    <w:rsid w:val="008322FD"/>
    <w:rsid w:val="008331B1"/>
    <w:rsid w:val="00833DB8"/>
    <w:rsid w:val="00834A14"/>
    <w:rsid w:val="00835E5F"/>
    <w:rsid w:val="0083773C"/>
    <w:rsid w:val="00840A0B"/>
    <w:rsid w:val="00842391"/>
    <w:rsid w:val="00845BF1"/>
    <w:rsid w:val="00846336"/>
    <w:rsid w:val="00846C6B"/>
    <w:rsid w:val="00846F0C"/>
    <w:rsid w:val="00850944"/>
    <w:rsid w:val="008509C2"/>
    <w:rsid w:val="00851D31"/>
    <w:rsid w:val="00853D2A"/>
    <w:rsid w:val="00855793"/>
    <w:rsid w:val="00855E3C"/>
    <w:rsid w:val="00860EC2"/>
    <w:rsid w:val="00862B90"/>
    <w:rsid w:val="00863068"/>
    <w:rsid w:val="008630C9"/>
    <w:rsid w:val="00863443"/>
    <w:rsid w:val="00863E90"/>
    <w:rsid w:val="008640DC"/>
    <w:rsid w:val="00864CEA"/>
    <w:rsid w:val="00865F72"/>
    <w:rsid w:val="008665D9"/>
    <w:rsid w:val="0087218A"/>
    <w:rsid w:val="0087260E"/>
    <w:rsid w:val="00872B6F"/>
    <w:rsid w:val="00874197"/>
    <w:rsid w:val="008754CC"/>
    <w:rsid w:val="00875DD2"/>
    <w:rsid w:val="00880195"/>
    <w:rsid w:val="00880250"/>
    <w:rsid w:val="00882314"/>
    <w:rsid w:val="00882991"/>
    <w:rsid w:val="0089117C"/>
    <w:rsid w:val="00893098"/>
    <w:rsid w:val="008936D1"/>
    <w:rsid w:val="00895AAC"/>
    <w:rsid w:val="008A0DEA"/>
    <w:rsid w:val="008A0E87"/>
    <w:rsid w:val="008A12E2"/>
    <w:rsid w:val="008A16B3"/>
    <w:rsid w:val="008A2415"/>
    <w:rsid w:val="008A2A59"/>
    <w:rsid w:val="008A459D"/>
    <w:rsid w:val="008B08BD"/>
    <w:rsid w:val="008B167E"/>
    <w:rsid w:val="008B1F87"/>
    <w:rsid w:val="008B4EB1"/>
    <w:rsid w:val="008B63AB"/>
    <w:rsid w:val="008C042B"/>
    <w:rsid w:val="008C04D2"/>
    <w:rsid w:val="008C4B30"/>
    <w:rsid w:val="008C5232"/>
    <w:rsid w:val="008C599C"/>
    <w:rsid w:val="008C7FA8"/>
    <w:rsid w:val="008D0EFB"/>
    <w:rsid w:val="008D12D0"/>
    <w:rsid w:val="008D48CD"/>
    <w:rsid w:val="008D7601"/>
    <w:rsid w:val="008D7613"/>
    <w:rsid w:val="008E1B45"/>
    <w:rsid w:val="008E32A2"/>
    <w:rsid w:val="008E4B28"/>
    <w:rsid w:val="008E5C0D"/>
    <w:rsid w:val="008E7ACD"/>
    <w:rsid w:val="008F34CD"/>
    <w:rsid w:val="008F7520"/>
    <w:rsid w:val="00902B0A"/>
    <w:rsid w:val="00903874"/>
    <w:rsid w:val="0090556C"/>
    <w:rsid w:val="0090599E"/>
    <w:rsid w:val="00910441"/>
    <w:rsid w:val="00910507"/>
    <w:rsid w:val="00910CC8"/>
    <w:rsid w:val="00914E91"/>
    <w:rsid w:val="00914ECD"/>
    <w:rsid w:val="00921DD1"/>
    <w:rsid w:val="00924364"/>
    <w:rsid w:val="00924E6A"/>
    <w:rsid w:val="00927FAD"/>
    <w:rsid w:val="00930928"/>
    <w:rsid w:val="009320F6"/>
    <w:rsid w:val="0093257E"/>
    <w:rsid w:val="00932F12"/>
    <w:rsid w:val="00933DE5"/>
    <w:rsid w:val="00933EC5"/>
    <w:rsid w:val="00937526"/>
    <w:rsid w:val="00937939"/>
    <w:rsid w:val="00943785"/>
    <w:rsid w:val="00946558"/>
    <w:rsid w:val="009467F7"/>
    <w:rsid w:val="0095173A"/>
    <w:rsid w:val="00954239"/>
    <w:rsid w:val="0095526F"/>
    <w:rsid w:val="009556D4"/>
    <w:rsid w:val="00957A69"/>
    <w:rsid w:val="00957D0F"/>
    <w:rsid w:val="0096140A"/>
    <w:rsid w:val="009622DD"/>
    <w:rsid w:val="00962D44"/>
    <w:rsid w:val="0096345F"/>
    <w:rsid w:val="00964DF1"/>
    <w:rsid w:val="0096636B"/>
    <w:rsid w:val="0096723A"/>
    <w:rsid w:val="009715AF"/>
    <w:rsid w:val="009723F8"/>
    <w:rsid w:val="00973278"/>
    <w:rsid w:val="00973F21"/>
    <w:rsid w:val="00974BBC"/>
    <w:rsid w:val="0097570F"/>
    <w:rsid w:val="00981535"/>
    <w:rsid w:val="00981921"/>
    <w:rsid w:val="00981A72"/>
    <w:rsid w:val="00981BBE"/>
    <w:rsid w:val="00981C56"/>
    <w:rsid w:val="00982DC4"/>
    <w:rsid w:val="009832CA"/>
    <w:rsid w:val="0098355C"/>
    <w:rsid w:val="0098533C"/>
    <w:rsid w:val="00986A86"/>
    <w:rsid w:val="00987B6E"/>
    <w:rsid w:val="00987EC6"/>
    <w:rsid w:val="00990841"/>
    <w:rsid w:val="00991B3A"/>
    <w:rsid w:val="00994FD7"/>
    <w:rsid w:val="009975D9"/>
    <w:rsid w:val="009A3710"/>
    <w:rsid w:val="009A4516"/>
    <w:rsid w:val="009A66A0"/>
    <w:rsid w:val="009A7BF2"/>
    <w:rsid w:val="009B5B40"/>
    <w:rsid w:val="009B6FCF"/>
    <w:rsid w:val="009B7F51"/>
    <w:rsid w:val="009C1576"/>
    <w:rsid w:val="009C39F4"/>
    <w:rsid w:val="009C56DE"/>
    <w:rsid w:val="009C69D2"/>
    <w:rsid w:val="009C7143"/>
    <w:rsid w:val="009D026D"/>
    <w:rsid w:val="009D190D"/>
    <w:rsid w:val="009D36BF"/>
    <w:rsid w:val="009D44E5"/>
    <w:rsid w:val="009D5D0F"/>
    <w:rsid w:val="009D7B55"/>
    <w:rsid w:val="009D7CC8"/>
    <w:rsid w:val="009E5E32"/>
    <w:rsid w:val="009E6363"/>
    <w:rsid w:val="009E708C"/>
    <w:rsid w:val="009F3D06"/>
    <w:rsid w:val="00A01B7F"/>
    <w:rsid w:val="00A02830"/>
    <w:rsid w:val="00A04534"/>
    <w:rsid w:val="00A063C7"/>
    <w:rsid w:val="00A06671"/>
    <w:rsid w:val="00A06CDE"/>
    <w:rsid w:val="00A07369"/>
    <w:rsid w:val="00A11FED"/>
    <w:rsid w:val="00A134BB"/>
    <w:rsid w:val="00A14076"/>
    <w:rsid w:val="00A167E8"/>
    <w:rsid w:val="00A1799D"/>
    <w:rsid w:val="00A20975"/>
    <w:rsid w:val="00A24618"/>
    <w:rsid w:val="00A24CA0"/>
    <w:rsid w:val="00A271F5"/>
    <w:rsid w:val="00A27635"/>
    <w:rsid w:val="00A305FF"/>
    <w:rsid w:val="00A31132"/>
    <w:rsid w:val="00A33C15"/>
    <w:rsid w:val="00A346AA"/>
    <w:rsid w:val="00A34C00"/>
    <w:rsid w:val="00A357BF"/>
    <w:rsid w:val="00A35B23"/>
    <w:rsid w:val="00A36BE0"/>
    <w:rsid w:val="00A40430"/>
    <w:rsid w:val="00A41105"/>
    <w:rsid w:val="00A41F12"/>
    <w:rsid w:val="00A468B0"/>
    <w:rsid w:val="00A50501"/>
    <w:rsid w:val="00A525E0"/>
    <w:rsid w:val="00A534FE"/>
    <w:rsid w:val="00A53EF7"/>
    <w:rsid w:val="00A54D3B"/>
    <w:rsid w:val="00A54F44"/>
    <w:rsid w:val="00A55152"/>
    <w:rsid w:val="00A56A6C"/>
    <w:rsid w:val="00A574A2"/>
    <w:rsid w:val="00A62492"/>
    <w:rsid w:val="00A62ED8"/>
    <w:rsid w:val="00A66358"/>
    <w:rsid w:val="00A674CD"/>
    <w:rsid w:val="00A70DD4"/>
    <w:rsid w:val="00A71293"/>
    <w:rsid w:val="00A71C4D"/>
    <w:rsid w:val="00A71E28"/>
    <w:rsid w:val="00A7427B"/>
    <w:rsid w:val="00A75C37"/>
    <w:rsid w:val="00A76B72"/>
    <w:rsid w:val="00A80F92"/>
    <w:rsid w:val="00A8151F"/>
    <w:rsid w:val="00A81844"/>
    <w:rsid w:val="00A82A0F"/>
    <w:rsid w:val="00A83EEF"/>
    <w:rsid w:val="00A857A9"/>
    <w:rsid w:val="00A86502"/>
    <w:rsid w:val="00A87567"/>
    <w:rsid w:val="00A91EAD"/>
    <w:rsid w:val="00A9465F"/>
    <w:rsid w:val="00A95632"/>
    <w:rsid w:val="00A96C7D"/>
    <w:rsid w:val="00A9741C"/>
    <w:rsid w:val="00A976BA"/>
    <w:rsid w:val="00A979AE"/>
    <w:rsid w:val="00AA0F70"/>
    <w:rsid w:val="00AA25B4"/>
    <w:rsid w:val="00AA31E3"/>
    <w:rsid w:val="00AA342D"/>
    <w:rsid w:val="00AA3DEE"/>
    <w:rsid w:val="00AA6774"/>
    <w:rsid w:val="00AB0D01"/>
    <w:rsid w:val="00AB27E6"/>
    <w:rsid w:val="00AB2EC5"/>
    <w:rsid w:val="00AB6498"/>
    <w:rsid w:val="00AB6959"/>
    <w:rsid w:val="00AC073E"/>
    <w:rsid w:val="00AC086A"/>
    <w:rsid w:val="00AC2C7D"/>
    <w:rsid w:val="00AC308E"/>
    <w:rsid w:val="00AC3B9A"/>
    <w:rsid w:val="00AC5433"/>
    <w:rsid w:val="00AC6F6B"/>
    <w:rsid w:val="00AC77E0"/>
    <w:rsid w:val="00AD0B2A"/>
    <w:rsid w:val="00AD0BEA"/>
    <w:rsid w:val="00AD20D7"/>
    <w:rsid w:val="00AD23F6"/>
    <w:rsid w:val="00AD3FC4"/>
    <w:rsid w:val="00AD5C41"/>
    <w:rsid w:val="00AE250D"/>
    <w:rsid w:val="00AE46FE"/>
    <w:rsid w:val="00AE5AF6"/>
    <w:rsid w:val="00AF0FDA"/>
    <w:rsid w:val="00AF2921"/>
    <w:rsid w:val="00AF47DE"/>
    <w:rsid w:val="00AF5479"/>
    <w:rsid w:val="00AF5E40"/>
    <w:rsid w:val="00AF75EC"/>
    <w:rsid w:val="00AF79D5"/>
    <w:rsid w:val="00B020F7"/>
    <w:rsid w:val="00B03C67"/>
    <w:rsid w:val="00B064C5"/>
    <w:rsid w:val="00B07AF3"/>
    <w:rsid w:val="00B1045C"/>
    <w:rsid w:val="00B1126A"/>
    <w:rsid w:val="00B11989"/>
    <w:rsid w:val="00B12DE4"/>
    <w:rsid w:val="00B13AE3"/>
    <w:rsid w:val="00B15146"/>
    <w:rsid w:val="00B15506"/>
    <w:rsid w:val="00B16231"/>
    <w:rsid w:val="00B207B6"/>
    <w:rsid w:val="00B20F95"/>
    <w:rsid w:val="00B2228E"/>
    <w:rsid w:val="00B22334"/>
    <w:rsid w:val="00B228AC"/>
    <w:rsid w:val="00B22D99"/>
    <w:rsid w:val="00B234F9"/>
    <w:rsid w:val="00B244F2"/>
    <w:rsid w:val="00B25854"/>
    <w:rsid w:val="00B2757C"/>
    <w:rsid w:val="00B276B2"/>
    <w:rsid w:val="00B30B28"/>
    <w:rsid w:val="00B31A3B"/>
    <w:rsid w:val="00B32300"/>
    <w:rsid w:val="00B348E2"/>
    <w:rsid w:val="00B37092"/>
    <w:rsid w:val="00B404BD"/>
    <w:rsid w:val="00B409EB"/>
    <w:rsid w:val="00B41861"/>
    <w:rsid w:val="00B4293D"/>
    <w:rsid w:val="00B43AB6"/>
    <w:rsid w:val="00B478F3"/>
    <w:rsid w:val="00B5084A"/>
    <w:rsid w:val="00B51814"/>
    <w:rsid w:val="00B52D84"/>
    <w:rsid w:val="00B57A5D"/>
    <w:rsid w:val="00B62FC6"/>
    <w:rsid w:val="00B63462"/>
    <w:rsid w:val="00B644C0"/>
    <w:rsid w:val="00B671BB"/>
    <w:rsid w:val="00B67B7A"/>
    <w:rsid w:val="00B7032B"/>
    <w:rsid w:val="00B71274"/>
    <w:rsid w:val="00B73B91"/>
    <w:rsid w:val="00B752D0"/>
    <w:rsid w:val="00B8161D"/>
    <w:rsid w:val="00B81BC9"/>
    <w:rsid w:val="00B82BBF"/>
    <w:rsid w:val="00B83F4C"/>
    <w:rsid w:val="00B83FEE"/>
    <w:rsid w:val="00B8476B"/>
    <w:rsid w:val="00B84E3A"/>
    <w:rsid w:val="00B90C60"/>
    <w:rsid w:val="00B94374"/>
    <w:rsid w:val="00B94C38"/>
    <w:rsid w:val="00B95E6D"/>
    <w:rsid w:val="00B97203"/>
    <w:rsid w:val="00BA11DD"/>
    <w:rsid w:val="00BA16EB"/>
    <w:rsid w:val="00BA237A"/>
    <w:rsid w:val="00BA29AB"/>
    <w:rsid w:val="00BA3CC0"/>
    <w:rsid w:val="00BA4702"/>
    <w:rsid w:val="00BA4986"/>
    <w:rsid w:val="00BB121D"/>
    <w:rsid w:val="00BB14CA"/>
    <w:rsid w:val="00BB23CA"/>
    <w:rsid w:val="00BB283B"/>
    <w:rsid w:val="00BB3C66"/>
    <w:rsid w:val="00BB5196"/>
    <w:rsid w:val="00BB6C64"/>
    <w:rsid w:val="00BB760E"/>
    <w:rsid w:val="00BC04A1"/>
    <w:rsid w:val="00BC16F4"/>
    <w:rsid w:val="00BC1AC4"/>
    <w:rsid w:val="00BC1C15"/>
    <w:rsid w:val="00BC480F"/>
    <w:rsid w:val="00BC55A9"/>
    <w:rsid w:val="00BC5F22"/>
    <w:rsid w:val="00BC644E"/>
    <w:rsid w:val="00BD0337"/>
    <w:rsid w:val="00BD1449"/>
    <w:rsid w:val="00BD1916"/>
    <w:rsid w:val="00BD276E"/>
    <w:rsid w:val="00BD2C63"/>
    <w:rsid w:val="00BD39E7"/>
    <w:rsid w:val="00BD4608"/>
    <w:rsid w:val="00BD5AC1"/>
    <w:rsid w:val="00BD60D1"/>
    <w:rsid w:val="00BD6630"/>
    <w:rsid w:val="00BE0460"/>
    <w:rsid w:val="00BE1B31"/>
    <w:rsid w:val="00BE1FA7"/>
    <w:rsid w:val="00BE34EB"/>
    <w:rsid w:val="00BE380A"/>
    <w:rsid w:val="00BF08CF"/>
    <w:rsid w:val="00BF0C84"/>
    <w:rsid w:val="00BF0FC6"/>
    <w:rsid w:val="00BF37E6"/>
    <w:rsid w:val="00BF41F8"/>
    <w:rsid w:val="00BF4FEE"/>
    <w:rsid w:val="00BF67B0"/>
    <w:rsid w:val="00BF71C7"/>
    <w:rsid w:val="00BF7909"/>
    <w:rsid w:val="00BF7A0D"/>
    <w:rsid w:val="00BF7EB8"/>
    <w:rsid w:val="00C011EE"/>
    <w:rsid w:val="00C054B5"/>
    <w:rsid w:val="00C066BB"/>
    <w:rsid w:val="00C07CD8"/>
    <w:rsid w:val="00C11583"/>
    <w:rsid w:val="00C115C7"/>
    <w:rsid w:val="00C11713"/>
    <w:rsid w:val="00C11A0A"/>
    <w:rsid w:val="00C11B3E"/>
    <w:rsid w:val="00C1266B"/>
    <w:rsid w:val="00C14BA9"/>
    <w:rsid w:val="00C15702"/>
    <w:rsid w:val="00C21120"/>
    <w:rsid w:val="00C22295"/>
    <w:rsid w:val="00C229D7"/>
    <w:rsid w:val="00C22E59"/>
    <w:rsid w:val="00C24432"/>
    <w:rsid w:val="00C26392"/>
    <w:rsid w:val="00C26D21"/>
    <w:rsid w:val="00C273D4"/>
    <w:rsid w:val="00C30097"/>
    <w:rsid w:val="00C30BAE"/>
    <w:rsid w:val="00C30CE8"/>
    <w:rsid w:val="00C31D85"/>
    <w:rsid w:val="00C375ED"/>
    <w:rsid w:val="00C377EB"/>
    <w:rsid w:val="00C409D6"/>
    <w:rsid w:val="00C41169"/>
    <w:rsid w:val="00C41CE8"/>
    <w:rsid w:val="00C41E09"/>
    <w:rsid w:val="00C4222C"/>
    <w:rsid w:val="00C442B1"/>
    <w:rsid w:val="00C44688"/>
    <w:rsid w:val="00C45BCC"/>
    <w:rsid w:val="00C45C9A"/>
    <w:rsid w:val="00C46A5D"/>
    <w:rsid w:val="00C473CF"/>
    <w:rsid w:val="00C47D6F"/>
    <w:rsid w:val="00C5126E"/>
    <w:rsid w:val="00C51BE4"/>
    <w:rsid w:val="00C52D96"/>
    <w:rsid w:val="00C5415A"/>
    <w:rsid w:val="00C55C5B"/>
    <w:rsid w:val="00C56B29"/>
    <w:rsid w:val="00C603CF"/>
    <w:rsid w:val="00C61447"/>
    <w:rsid w:val="00C63813"/>
    <w:rsid w:val="00C64A43"/>
    <w:rsid w:val="00C65E72"/>
    <w:rsid w:val="00C65EB4"/>
    <w:rsid w:val="00C70050"/>
    <w:rsid w:val="00C70E5A"/>
    <w:rsid w:val="00C72855"/>
    <w:rsid w:val="00C73F3E"/>
    <w:rsid w:val="00C748AA"/>
    <w:rsid w:val="00C763FF"/>
    <w:rsid w:val="00C76432"/>
    <w:rsid w:val="00C77814"/>
    <w:rsid w:val="00C801D8"/>
    <w:rsid w:val="00C82E07"/>
    <w:rsid w:val="00C83AC6"/>
    <w:rsid w:val="00C84D5F"/>
    <w:rsid w:val="00C85B41"/>
    <w:rsid w:val="00C86AC5"/>
    <w:rsid w:val="00C92B7E"/>
    <w:rsid w:val="00C9436A"/>
    <w:rsid w:val="00C9471F"/>
    <w:rsid w:val="00C96BD4"/>
    <w:rsid w:val="00C973E0"/>
    <w:rsid w:val="00C97452"/>
    <w:rsid w:val="00C976BB"/>
    <w:rsid w:val="00C97854"/>
    <w:rsid w:val="00C97E52"/>
    <w:rsid w:val="00CA1821"/>
    <w:rsid w:val="00CA207C"/>
    <w:rsid w:val="00CA59DC"/>
    <w:rsid w:val="00CA6325"/>
    <w:rsid w:val="00CA7067"/>
    <w:rsid w:val="00CA761D"/>
    <w:rsid w:val="00CB283C"/>
    <w:rsid w:val="00CB4623"/>
    <w:rsid w:val="00CB4627"/>
    <w:rsid w:val="00CB6161"/>
    <w:rsid w:val="00CB7DDF"/>
    <w:rsid w:val="00CC3C54"/>
    <w:rsid w:val="00CD08AA"/>
    <w:rsid w:val="00CD11DE"/>
    <w:rsid w:val="00CD49FE"/>
    <w:rsid w:val="00CE10F3"/>
    <w:rsid w:val="00CF00FB"/>
    <w:rsid w:val="00CF053D"/>
    <w:rsid w:val="00CF0755"/>
    <w:rsid w:val="00CF185E"/>
    <w:rsid w:val="00CF254B"/>
    <w:rsid w:val="00CF297A"/>
    <w:rsid w:val="00CF42CC"/>
    <w:rsid w:val="00CF7386"/>
    <w:rsid w:val="00CF795E"/>
    <w:rsid w:val="00CF7ECA"/>
    <w:rsid w:val="00D00CCB"/>
    <w:rsid w:val="00D00E5B"/>
    <w:rsid w:val="00D01573"/>
    <w:rsid w:val="00D01A6F"/>
    <w:rsid w:val="00D02EA2"/>
    <w:rsid w:val="00D02FE3"/>
    <w:rsid w:val="00D055F1"/>
    <w:rsid w:val="00D06280"/>
    <w:rsid w:val="00D071FB"/>
    <w:rsid w:val="00D0737B"/>
    <w:rsid w:val="00D07B42"/>
    <w:rsid w:val="00D1221A"/>
    <w:rsid w:val="00D14DA1"/>
    <w:rsid w:val="00D161FF"/>
    <w:rsid w:val="00D17014"/>
    <w:rsid w:val="00D17A92"/>
    <w:rsid w:val="00D17D16"/>
    <w:rsid w:val="00D17EF4"/>
    <w:rsid w:val="00D20F00"/>
    <w:rsid w:val="00D21FC0"/>
    <w:rsid w:val="00D2506B"/>
    <w:rsid w:val="00D256C1"/>
    <w:rsid w:val="00D373BB"/>
    <w:rsid w:val="00D412A5"/>
    <w:rsid w:val="00D456D7"/>
    <w:rsid w:val="00D471E3"/>
    <w:rsid w:val="00D47F14"/>
    <w:rsid w:val="00D527BF"/>
    <w:rsid w:val="00D55632"/>
    <w:rsid w:val="00D5619F"/>
    <w:rsid w:val="00D56232"/>
    <w:rsid w:val="00D61F8D"/>
    <w:rsid w:val="00D6232A"/>
    <w:rsid w:val="00D640D7"/>
    <w:rsid w:val="00D64C8B"/>
    <w:rsid w:val="00D66947"/>
    <w:rsid w:val="00D70102"/>
    <w:rsid w:val="00D77205"/>
    <w:rsid w:val="00D77DC4"/>
    <w:rsid w:val="00D80495"/>
    <w:rsid w:val="00D80CFC"/>
    <w:rsid w:val="00D80E1F"/>
    <w:rsid w:val="00D8285C"/>
    <w:rsid w:val="00D8778C"/>
    <w:rsid w:val="00D87DD3"/>
    <w:rsid w:val="00D94198"/>
    <w:rsid w:val="00D94F97"/>
    <w:rsid w:val="00D9628B"/>
    <w:rsid w:val="00D97C19"/>
    <w:rsid w:val="00DA14EB"/>
    <w:rsid w:val="00DA3D6E"/>
    <w:rsid w:val="00DA3DCD"/>
    <w:rsid w:val="00DA404B"/>
    <w:rsid w:val="00DA4B56"/>
    <w:rsid w:val="00DA62BE"/>
    <w:rsid w:val="00DA740E"/>
    <w:rsid w:val="00DA7965"/>
    <w:rsid w:val="00DB0997"/>
    <w:rsid w:val="00DB0C73"/>
    <w:rsid w:val="00DB103F"/>
    <w:rsid w:val="00DB1494"/>
    <w:rsid w:val="00DB43A7"/>
    <w:rsid w:val="00DB628E"/>
    <w:rsid w:val="00DB6702"/>
    <w:rsid w:val="00DB7C87"/>
    <w:rsid w:val="00DC198E"/>
    <w:rsid w:val="00DC26F9"/>
    <w:rsid w:val="00DC4DC4"/>
    <w:rsid w:val="00DD1D60"/>
    <w:rsid w:val="00DD3979"/>
    <w:rsid w:val="00DD5AF1"/>
    <w:rsid w:val="00DD5C97"/>
    <w:rsid w:val="00DD649E"/>
    <w:rsid w:val="00DD77D9"/>
    <w:rsid w:val="00DE0DA5"/>
    <w:rsid w:val="00DE113A"/>
    <w:rsid w:val="00DE1C3A"/>
    <w:rsid w:val="00DE1C4B"/>
    <w:rsid w:val="00DE2791"/>
    <w:rsid w:val="00DE353A"/>
    <w:rsid w:val="00DF0A4D"/>
    <w:rsid w:val="00DF0AC2"/>
    <w:rsid w:val="00DF2931"/>
    <w:rsid w:val="00DF2A27"/>
    <w:rsid w:val="00DF31B1"/>
    <w:rsid w:val="00DF5C51"/>
    <w:rsid w:val="00DF6432"/>
    <w:rsid w:val="00DF7BC8"/>
    <w:rsid w:val="00E02404"/>
    <w:rsid w:val="00E0446F"/>
    <w:rsid w:val="00E0463A"/>
    <w:rsid w:val="00E072E6"/>
    <w:rsid w:val="00E10903"/>
    <w:rsid w:val="00E11CD5"/>
    <w:rsid w:val="00E1402A"/>
    <w:rsid w:val="00E14383"/>
    <w:rsid w:val="00E14DAA"/>
    <w:rsid w:val="00E15043"/>
    <w:rsid w:val="00E15DB6"/>
    <w:rsid w:val="00E167F1"/>
    <w:rsid w:val="00E174A7"/>
    <w:rsid w:val="00E176AF"/>
    <w:rsid w:val="00E207FE"/>
    <w:rsid w:val="00E2095A"/>
    <w:rsid w:val="00E20C86"/>
    <w:rsid w:val="00E2332D"/>
    <w:rsid w:val="00E2360B"/>
    <w:rsid w:val="00E25557"/>
    <w:rsid w:val="00E25D4B"/>
    <w:rsid w:val="00E25DEF"/>
    <w:rsid w:val="00E276B8"/>
    <w:rsid w:val="00E27862"/>
    <w:rsid w:val="00E27B04"/>
    <w:rsid w:val="00E3050D"/>
    <w:rsid w:val="00E306BB"/>
    <w:rsid w:val="00E30727"/>
    <w:rsid w:val="00E316EA"/>
    <w:rsid w:val="00E31AFF"/>
    <w:rsid w:val="00E32DAD"/>
    <w:rsid w:val="00E35356"/>
    <w:rsid w:val="00E36B26"/>
    <w:rsid w:val="00E371F6"/>
    <w:rsid w:val="00E37C0E"/>
    <w:rsid w:val="00E405CB"/>
    <w:rsid w:val="00E40D8D"/>
    <w:rsid w:val="00E41165"/>
    <w:rsid w:val="00E42D1E"/>
    <w:rsid w:val="00E43F09"/>
    <w:rsid w:val="00E448E4"/>
    <w:rsid w:val="00E46E93"/>
    <w:rsid w:val="00E477A0"/>
    <w:rsid w:val="00E502C5"/>
    <w:rsid w:val="00E50375"/>
    <w:rsid w:val="00E55963"/>
    <w:rsid w:val="00E560E4"/>
    <w:rsid w:val="00E57D8A"/>
    <w:rsid w:val="00E62EB5"/>
    <w:rsid w:val="00E67AB7"/>
    <w:rsid w:val="00E70201"/>
    <w:rsid w:val="00E7050A"/>
    <w:rsid w:val="00E71F2E"/>
    <w:rsid w:val="00E73C77"/>
    <w:rsid w:val="00E74788"/>
    <w:rsid w:val="00E74E9E"/>
    <w:rsid w:val="00E7563C"/>
    <w:rsid w:val="00E75EA6"/>
    <w:rsid w:val="00E769EE"/>
    <w:rsid w:val="00E87276"/>
    <w:rsid w:val="00E8783F"/>
    <w:rsid w:val="00E87CF1"/>
    <w:rsid w:val="00E87FA8"/>
    <w:rsid w:val="00E93099"/>
    <w:rsid w:val="00E93958"/>
    <w:rsid w:val="00E946D1"/>
    <w:rsid w:val="00E97E04"/>
    <w:rsid w:val="00EA0F76"/>
    <w:rsid w:val="00EA170E"/>
    <w:rsid w:val="00EA2FED"/>
    <w:rsid w:val="00EA560E"/>
    <w:rsid w:val="00EA6473"/>
    <w:rsid w:val="00EB1109"/>
    <w:rsid w:val="00EB15A5"/>
    <w:rsid w:val="00EB1C5F"/>
    <w:rsid w:val="00EB3C85"/>
    <w:rsid w:val="00EB626A"/>
    <w:rsid w:val="00EB7A6D"/>
    <w:rsid w:val="00EC29C8"/>
    <w:rsid w:val="00EC36CF"/>
    <w:rsid w:val="00EC50B6"/>
    <w:rsid w:val="00EC5C8D"/>
    <w:rsid w:val="00EC5EAB"/>
    <w:rsid w:val="00EC7ABA"/>
    <w:rsid w:val="00ED05D3"/>
    <w:rsid w:val="00ED08F2"/>
    <w:rsid w:val="00ED6FF6"/>
    <w:rsid w:val="00EE02CD"/>
    <w:rsid w:val="00EE0E92"/>
    <w:rsid w:val="00EE3381"/>
    <w:rsid w:val="00EE35B2"/>
    <w:rsid w:val="00EE35C5"/>
    <w:rsid w:val="00EE3638"/>
    <w:rsid w:val="00EE3E23"/>
    <w:rsid w:val="00EE5AB5"/>
    <w:rsid w:val="00EF2B7D"/>
    <w:rsid w:val="00EF32A9"/>
    <w:rsid w:val="00F00182"/>
    <w:rsid w:val="00F01597"/>
    <w:rsid w:val="00F01638"/>
    <w:rsid w:val="00F032F6"/>
    <w:rsid w:val="00F04B6F"/>
    <w:rsid w:val="00F0747A"/>
    <w:rsid w:val="00F079D5"/>
    <w:rsid w:val="00F102BE"/>
    <w:rsid w:val="00F127AE"/>
    <w:rsid w:val="00F1292E"/>
    <w:rsid w:val="00F142E7"/>
    <w:rsid w:val="00F166B2"/>
    <w:rsid w:val="00F232D9"/>
    <w:rsid w:val="00F24C7F"/>
    <w:rsid w:val="00F267F4"/>
    <w:rsid w:val="00F272FB"/>
    <w:rsid w:val="00F2751F"/>
    <w:rsid w:val="00F324D7"/>
    <w:rsid w:val="00F32C1D"/>
    <w:rsid w:val="00F34240"/>
    <w:rsid w:val="00F35167"/>
    <w:rsid w:val="00F35850"/>
    <w:rsid w:val="00F36388"/>
    <w:rsid w:val="00F367BC"/>
    <w:rsid w:val="00F37008"/>
    <w:rsid w:val="00F401B5"/>
    <w:rsid w:val="00F4260E"/>
    <w:rsid w:val="00F453F8"/>
    <w:rsid w:val="00F504F7"/>
    <w:rsid w:val="00F533A2"/>
    <w:rsid w:val="00F564B3"/>
    <w:rsid w:val="00F5733D"/>
    <w:rsid w:val="00F60C9C"/>
    <w:rsid w:val="00F616D1"/>
    <w:rsid w:val="00F62F2F"/>
    <w:rsid w:val="00F6315E"/>
    <w:rsid w:val="00F63234"/>
    <w:rsid w:val="00F63685"/>
    <w:rsid w:val="00F64920"/>
    <w:rsid w:val="00F65A9F"/>
    <w:rsid w:val="00F66D90"/>
    <w:rsid w:val="00F75350"/>
    <w:rsid w:val="00F7605D"/>
    <w:rsid w:val="00F76B5F"/>
    <w:rsid w:val="00F77288"/>
    <w:rsid w:val="00F7789C"/>
    <w:rsid w:val="00F807F9"/>
    <w:rsid w:val="00F82622"/>
    <w:rsid w:val="00F8318A"/>
    <w:rsid w:val="00F83D20"/>
    <w:rsid w:val="00F87447"/>
    <w:rsid w:val="00F93023"/>
    <w:rsid w:val="00F93194"/>
    <w:rsid w:val="00F94114"/>
    <w:rsid w:val="00F975A6"/>
    <w:rsid w:val="00FA0CD9"/>
    <w:rsid w:val="00FA0D5E"/>
    <w:rsid w:val="00FA0ECD"/>
    <w:rsid w:val="00FA1393"/>
    <w:rsid w:val="00FA1EB0"/>
    <w:rsid w:val="00FA5682"/>
    <w:rsid w:val="00FA68CA"/>
    <w:rsid w:val="00FA78F4"/>
    <w:rsid w:val="00FB0104"/>
    <w:rsid w:val="00FB16AE"/>
    <w:rsid w:val="00FB1842"/>
    <w:rsid w:val="00FB261F"/>
    <w:rsid w:val="00FB3318"/>
    <w:rsid w:val="00FB5336"/>
    <w:rsid w:val="00FB73C5"/>
    <w:rsid w:val="00FC062D"/>
    <w:rsid w:val="00FC2CC1"/>
    <w:rsid w:val="00FC5524"/>
    <w:rsid w:val="00FC5894"/>
    <w:rsid w:val="00FC6DF2"/>
    <w:rsid w:val="00FD10F9"/>
    <w:rsid w:val="00FD1486"/>
    <w:rsid w:val="00FD19B2"/>
    <w:rsid w:val="00FD7629"/>
    <w:rsid w:val="00FD7FF7"/>
    <w:rsid w:val="00FE34B5"/>
    <w:rsid w:val="00FE3A97"/>
    <w:rsid w:val="00FF18F2"/>
    <w:rsid w:val="00FF1F3E"/>
    <w:rsid w:val="00FF2048"/>
    <w:rsid w:val="00FF2CF1"/>
    <w:rsid w:val="00FF2EDB"/>
    <w:rsid w:val="00FF383F"/>
    <w:rsid w:val="00FF7DD8"/>
    <w:rsid w:val="00FF7E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85E"/>
  </w:style>
  <w:style w:type="paragraph" w:styleId="1">
    <w:name w:val="heading 1"/>
    <w:basedOn w:val="a"/>
    <w:next w:val="a"/>
    <w:link w:val="10"/>
    <w:qFormat/>
    <w:rsid w:val="00BA3CC0"/>
    <w:pPr>
      <w:keepNext/>
      <w:pageBreakBefore/>
      <w:numPr>
        <w:numId w:val="4"/>
      </w:numPr>
      <w:spacing w:before="240" w:after="24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BA3CC0"/>
    <w:pPr>
      <w:keepNext/>
      <w:numPr>
        <w:ilvl w:val="1"/>
        <w:numId w:val="4"/>
      </w:numPr>
      <w:spacing w:before="360" w:after="240" w:line="240" w:lineRule="auto"/>
      <w:jc w:val="both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A3CC0"/>
    <w:pPr>
      <w:keepNext/>
      <w:numPr>
        <w:ilvl w:val="2"/>
        <w:numId w:val="4"/>
      </w:numPr>
      <w:spacing w:before="240" w:after="240" w:line="240" w:lineRule="auto"/>
      <w:jc w:val="both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A3CC0"/>
    <w:pPr>
      <w:keepNext/>
      <w:numPr>
        <w:ilvl w:val="3"/>
        <w:numId w:val="4"/>
      </w:numPr>
      <w:spacing w:before="240" w:after="240" w:line="240" w:lineRule="auto"/>
      <w:jc w:val="both"/>
      <w:outlineLvl w:val="3"/>
    </w:pPr>
    <w:rPr>
      <w:rFonts w:ascii="Times New Roman" w:eastAsia="Times New Roman" w:hAnsi="Times New Roman" w:cs="Times New Roman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BA3CC0"/>
    <w:pPr>
      <w:keepNext/>
      <w:numPr>
        <w:ilvl w:val="4"/>
        <w:numId w:val="4"/>
      </w:numPr>
      <w:spacing w:before="240" w:after="240" w:line="240" w:lineRule="auto"/>
      <w:jc w:val="both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BA3CC0"/>
    <w:pPr>
      <w:numPr>
        <w:ilvl w:val="5"/>
        <w:numId w:val="4"/>
      </w:numPr>
      <w:spacing w:before="240" w:after="60" w:line="240" w:lineRule="auto"/>
      <w:jc w:val="both"/>
      <w:outlineLvl w:val="5"/>
    </w:pPr>
    <w:rPr>
      <w:rFonts w:ascii="Times New Roman" w:eastAsia="Times New Roman" w:hAnsi="Times New Roman" w:cs="Times New Roman"/>
      <w:b/>
      <w:bCs/>
    </w:rPr>
  </w:style>
  <w:style w:type="paragraph" w:styleId="7">
    <w:name w:val="heading 7"/>
    <w:basedOn w:val="a"/>
    <w:next w:val="a"/>
    <w:link w:val="70"/>
    <w:qFormat/>
    <w:rsid w:val="00BA3CC0"/>
    <w:pPr>
      <w:numPr>
        <w:ilvl w:val="6"/>
        <w:numId w:val="4"/>
      </w:numPr>
      <w:spacing w:before="240" w:after="6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8">
    <w:name w:val="heading 8"/>
    <w:basedOn w:val="a"/>
    <w:next w:val="a"/>
    <w:link w:val="80"/>
    <w:qFormat/>
    <w:rsid w:val="00BA3CC0"/>
    <w:pPr>
      <w:numPr>
        <w:ilvl w:val="7"/>
        <w:numId w:val="4"/>
      </w:numPr>
      <w:spacing w:before="240" w:after="60" w:line="240" w:lineRule="auto"/>
      <w:jc w:val="both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BA3CC0"/>
    <w:pPr>
      <w:numPr>
        <w:ilvl w:val="8"/>
        <w:numId w:val="4"/>
      </w:numPr>
      <w:spacing w:before="240" w:after="60" w:line="240" w:lineRule="auto"/>
      <w:jc w:val="both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7010A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styleId="a4">
    <w:name w:val="Hyperlink"/>
    <w:basedOn w:val="a0"/>
    <w:rsid w:val="007010AB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BA3CC0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BA3CC0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BA3CC0"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BA3CC0"/>
    <w:rPr>
      <w:rFonts w:ascii="Times New Roman" w:eastAsia="Times New Roman" w:hAnsi="Times New Roman" w:cs="Times New Roman"/>
      <w:b/>
      <w:bCs/>
      <w:sz w:val="24"/>
      <w:szCs w:val="28"/>
    </w:rPr>
  </w:style>
  <w:style w:type="character" w:customStyle="1" w:styleId="50">
    <w:name w:val="Заголовок 5 Знак"/>
    <w:basedOn w:val="a0"/>
    <w:link w:val="5"/>
    <w:rsid w:val="00BA3CC0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BA3CC0"/>
    <w:rPr>
      <w:rFonts w:ascii="Times New Roman" w:eastAsia="Times New Roman" w:hAnsi="Times New Roman" w:cs="Times New Roman"/>
      <w:b/>
      <w:bCs/>
    </w:rPr>
  </w:style>
  <w:style w:type="character" w:customStyle="1" w:styleId="70">
    <w:name w:val="Заголовок 7 Знак"/>
    <w:basedOn w:val="a0"/>
    <w:link w:val="7"/>
    <w:rsid w:val="00BA3CC0"/>
    <w:rPr>
      <w:rFonts w:ascii="Times New Roman" w:eastAsia="Times New Roman" w:hAnsi="Times New Roman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rsid w:val="00BA3CC0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BA3CC0"/>
    <w:rPr>
      <w:rFonts w:ascii="Arial" w:eastAsia="Times New Roman" w:hAnsi="Arial" w:cs="Arial"/>
    </w:rPr>
  </w:style>
  <w:style w:type="paragraph" w:customStyle="1" w:styleId="ConsPlusNormal">
    <w:name w:val="ConsPlusNormal"/>
    <w:rsid w:val="00BA3CC0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nhideWhenUsed/>
    <w:rsid w:val="00BA3CC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BA3CC0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BA3CC0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8">
    <w:name w:val="No Spacing"/>
    <w:uiPriority w:val="1"/>
    <w:qFormat/>
    <w:rsid w:val="00BA3CC0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51">
    <w:name w:val="Стиль5"/>
    <w:basedOn w:val="a"/>
    <w:rsid w:val="00BA3CC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styleId="a9">
    <w:name w:val="Strong"/>
    <w:uiPriority w:val="22"/>
    <w:qFormat/>
    <w:rsid w:val="00BA3CC0"/>
    <w:rPr>
      <w:b/>
      <w:bCs/>
    </w:rPr>
  </w:style>
  <w:style w:type="character" w:customStyle="1" w:styleId="aa">
    <w:name w:val="Текст выноски Знак"/>
    <w:basedOn w:val="a0"/>
    <w:link w:val="ab"/>
    <w:uiPriority w:val="99"/>
    <w:semiHidden/>
    <w:rsid w:val="00BA3CC0"/>
    <w:rPr>
      <w:rFonts w:ascii="Tahoma" w:hAnsi="Tahoma" w:cs="Tahoma"/>
      <w:sz w:val="16"/>
      <w:szCs w:val="16"/>
    </w:rPr>
  </w:style>
  <w:style w:type="paragraph" w:styleId="ab">
    <w:name w:val="Balloon Text"/>
    <w:basedOn w:val="a"/>
    <w:link w:val="aa"/>
    <w:uiPriority w:val="99"/>
    <w:semiHidden/>
    <w:unhideWhenUsed/>
    <w:rsid w:val="00BA3CC0"/>
    <w:pPr>
      <w:spacing w:after="0" w:line="240" w:lineRule="auto"/>
      <w:ind w:firstLine="397"/>
      <w:jc w:val="both"/>
    </w:pPr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BA3CC0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nhideWhenUsed/>
    <w:rsid w:val="00214C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rsid w:val="00214C40"/>
  </w:style>
  <w:style w:type="paragraph" w:styleId="ae">
    <w:name w:val="footer"/>
    <w:basedOn w:val="a"/>
    <w:link w:val="af"/>
    <w:uiPriority w:val="99"/>
    <w:semiHidden/>
    <w:unhideWhenUsed/>
    <w:rsid w:val="00214C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214C40"/>
  </w:style>
  <w:style w:type="character" w:customStyle="1" w:styleId="31">
    <w:name w:val="Основной текст3"/>
    <w:basedOn w:val="a0"/>
    <w:rsid w:val="00C6144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2"/>
      <w:szCs w:val="22"/>
      <w:u w:val="none"/>
      <w:lang w:val="ru-RU" w:eastAsia="ru-RU" w:bidi="ru-RU"/>
    </w:rPr>
  </w:style>
  <w:style w:type="paragraph" w:styleId="af0">
    <w:name w:val="Normal (Web)"/>
    <w:basedOn w:val="a"/>
    <w:uiPriority w:val="99"/>
    <w:unhideWhenUsed/>
    <w:rsid w:val="005439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">
    <w:name w:val="b"/>
    <w:basedOn w:val="a"/>
    <w:rsid w:val="009243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-bold">
    <w:name w:val="j-bold"/>
    <w:basedOn w:val="a"/>
    <w:rsid w:val="009243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astchild">
    <w:name w:val="last_child"/>
    <w:basedOn w:val="a"/>
    <w:rsid w:val="00292D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s-rtethemeforecolor-6-5">
    <w:name w:val="ms-rtethemeforecolor-6-5"/>
    <w:basedOn w:val="a0"/>
    <w:rsid w:val="0087260E"/>
  </w:style>
  <w:style w:type="character" w:styleId="af1">
    <w:name w:val="Emphasis"/>
    <w:basedOn w:val="a0"/>
    <w:uiPriority w:val="20"/>
    <w:qFormat/>
    <w:rsid w:val="00613018"/>
    <w:rPr>
      <w:i/>
      <w:iCs/>
    </w:rPr>
  </w:style>
  <w:style w:type="character" w:customStyle="1" w:styleId="phonepress">
    <w:name w:val="phone_press"/>
    <w:basedOn w:val="a0"/>
    <w:rsid w:val="00BB14CA"/>
  </w:style>
  <w:style w:type="character" w:customStyle="1" w:styleId="phonepressv">
    <w:name w:val="phone_press_v"/>
    <w:basedOn w:val="a0"/>
    <w:rsid w:val="00BB14CA"/>
  </w:style>
  <w:style w:type="paragraph" w:customStyle="1" w:styleId="rteleft">
    <w:name w:val="rteleft"/>
    <w:basedOn w:val="a"/>
    <w:rsid w:val="00C86A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Body Text Indent"/>
    <w:basedOn w:val="a"/>
    <w:link w:val="af3"/>
    <w:uiPriority w:val="99"/>
    <w:semiHidden/>
    <w:unhideWhenUsed/>
    <w:rsid w:val="00A134BB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A134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5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0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5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68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3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6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74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87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2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36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0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02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6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6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8683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088541">
              <w:marLeft w:val="0"/>
              <w:marRight w:val="0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473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043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87338">
              <w:marLeft w:val="0"/>
              <w:marRight w:val="0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4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3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68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26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45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211571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30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5909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565726">
                      <w:marLeft w:val="0"/>
                      <w:marRight w:val="0"/>
                      <w:marTop w:val="0"/>
                      <w:marBottom w:val="3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4305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9233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376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536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58628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93199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88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033016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94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8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1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46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EE0C13-BB07-4691-BE75-BB36F200C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8</Pages>
  <Words>1941</Words>
  <Characters>11067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7</cp:revision>
  <cp:lastPrinted>2018-05-23T13:14:00Z</cp:lastPrinted>
  <dcterms:created xsi:type="dcterms:W3CDTF">2018-06-01T09:39:00Z</dcterms:created>
  <dcterms:modified xsi:type="dcterms:W3CDTF">2018-06-01T11:36:00Z</dcterms:modified>
</cp:coreProperties>
</file>