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E2" w:rsidRPr="00EC0126" w:rsidRDefault="004704E2" w:rsidP="00BD4338">
      <w:pPr>
        <w:ind w:firstLine="709"/>
        <w:rPr>
          <w:sz w:val="26"/>
          <w:szCs w:val="26"/>
        </w:rPr>
      </w:pPr>
    </w:p>
    <w:p w:rsidR="00DA0527" w:rsidRDefault="004704E2" w:rsidP="00AE108D">
      <w:pPr>
        <w:ind w:firstLine="709"/>
        <w:jc w:val="both"/>
        <w:rPr>
          <w:sz w:val="26"/>
          <w:szCs w:val="26"/>
        </w:rPr>
      </w:pPr>
      <w:r w:rsidRPr="00EC0126">
        <w:rPr>
          <w:sz w:val="26"/>
          <w:szCs w:val="26"/>
        </w:rPr>
        <w:t>Министерство образования и науки</w:t>
      </w:r>
      <w:r w:rsidR="00A716D0">
        <w:rPr>
          <w:sz w:val="26"/>
          <w:szCs w:val="26"/>
        </w:rPr>
        <w:t xml:space="preserve"> </w:t>
      </w:r>
      <w:proofErr w:type="gramStart"/>
      <w:r w:rsidRPr="00EC0126">
        <w:rPr>
          <w:sz w:val="26"/>
          <w:szCs w:val="26"/>
        </w:rPr>
        <w:t>Республики  Инг</w:t>
      </w:r>
      <w:r w:rsidR="007C063C" w:rsidRPr="00EC0126">
        <w:rPr>
          <w:sz w:val="26"/>
          <w:szCs w:val="26"/>
        </w:rPr>
        <w:t>ушетия</w:t>
      </w:r>
      <w:proofErr w:type="gramEnd"/>
      <w:r w:rsidR="007C063C" w:rsidRPr="00EC0126">
        <w:rPr>
          <w:sz w:val="26"/>
          <w:szCs w:val="26"/>
        </w:rPr>
        <w:t xml:space="preserve">  объявляет  конкурс  на </w:t>
      </w:r>
      <w:r w:rsidRPr="00EC0126">
        <w:rPr>
          <w:sz w:val="26"/>
          <w:szCs w:val="26"/>
        </w:rPr>
        <w:t>замещение</w:t>
      </w:r>
      <w:r w:rsidR="00833EA2">
        <w:rPr>
          <w:sz w:val="26"/>
          <w:szCs w:val="26"/>
        </w:rPr>
        <w:t xml:space="preserve"> </w:t>
      </w:r>
      <w:r w:rsidRPr="00EC0126">
        <w:rPr>
          <w:sz w:val="26"/>
          <w:szCs w:val="26"/>
        </w:rPr>
        <w:t xml:space="preserve"> вакантн</w:t>
      </w:r>
      <w:r w:rsidR="00446764">
        <w:rPr>
          <w:sz w:val="26"/>
          <w:szCs w:val="26"/>
        </w:rPr>
        <w:t>ой  должности начальника отдела правового и кадрового обеспечения.</w:t>
      </w:r>
    </w:p>
    <w:p w:rsidR="00FE54EE" w:rsidRDefault="00FE54EE" w:rsidP="00AE108D">
      <w:pPr>
        <w:ind w:firstLine="709"/>
        <w:jc w:val="both"/>
        <w:rPr>
          <w:sz w:val="26"/>
          <w:szCs w:val="26"/>
        </w:rPr>
      </w:pPr>
    </w:p>
    <w:p w:rsidR="006F3FB6" w:rsidRDefault="006F3FB6" w:rsidP="00AE108D">
      <w:pPr>
        <w:ind w:firstLine="709"/>
        <w:jc w:val="both"/>
        <w:rPr>
          <w:sz w:val="26"/>
          <w:szCs w:val="26"/>
        </w:rPr>
      </w:pPr>
      <w:r w:rsidRPr="00884FF0">
        <w:rPr>
          <w:b/>
          <w:sz w:val="26"/>
          <w:szCs w:val="26"/>
        </w:rPr>
        <w:t xml:space="preserve">          </w:t>
      </w:r>
      <w:r>
        <w:rPr>
          <w:b/>
          <w:i/>
          <w:sz w:val="26"/>
          <w:szCs w:val="26"/>
        </w:rPr>
        <w:t>Квалификационные</w:t>
      </w:r>
      <w:r w:rsidRPr="007478B8">
        <w:rPr>
          <w:b/>
          <w:i/>
          <w:sz w:val="26"/>
          <w:szCs w:val="26"/>
        </w:rPr>
        <w:t xml:space="preserve"> требования: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высшее</w:t>
      </w:r>
      <w:r w:rsidR="004D409F">
        <w:rPr>
          <w:sz w:val="26"/>
          <w:szCs w:val="26"/>
        </w:rPr>
        <w:t xml:space="preserve"> </w:t>
      </w:r>
      <w:proofErr w:type="gramStart"/>
      <w:r w:rsidR="00CC26BE">
        <w:rPr>
          <w:sz w:val="26"/>
          <w:szCs w:val="26"/>
        </w:rPr>
        <w:t>профессиональное  образование</w:t>
      </w:r>
      <w:proofErr w:type="gramEnd"/>
      <w:r>
        <w:rPr>
          <w:sz w:val="26"/>
          <w:szCs w:val="26"/>
        </w:rPr>
        <w:t xml:space="preserve">, </w:t>
      </w:r>
      <w:r w:rsidRPr="001F1A51">
        <w:rPr>
          <w:sz w:val="26"/>
          <w:szCs w:val="26"/>
        </w:rPr>
        <w:t>соответствующее направлению профессиональной служебной деятельности</w:t>
      </w:r>
      <w:r w:rsidR="00CC26BE">
        <w:rPr>
          <w:sz w:val="26"/>
          <w:szCs w:val="26"/>
        </w:rPr>
        <w:t>.</w:t>
      </w:r>
    </w:p>
    <w:p w:rsidR="00FE54EE" w:rsidRDefault="00FE54EE" w:rsidP="00AE108D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F1202F" w:rsidRPr="00F1202F" w:rsidRDefault="00F1202F" w:rsidP="00AE108D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>Условия</w:t>
      </w:r>
      <w:bookmarkStart w:id="0" w:name="_GoBack"/>
      <w:bookmarkEnd w:id="0"/>
      <w:r w:rsidRPr="00F1202F">
        <w:rPr>
          <w:b/>
          <w:sz w:val="26"/>
          <w:szCs w:val="26"/>
        </w:rPr>
        <w:t xml:space="preserve"> прохождения гос</w:t>
      </w:r>
      <w:r w:rsidR="00D53829">
        <w:rPr>
          <w:b/>
          <w:sz w:val="26"/>
          <w:szCs w:val="26"/>
        </w:rPr>
        <w:t>ударственной гражданской службы в</w:t>
      </w:r>
      <w:r w:rsidRPr="00F1202F">
        <w:rPr>
          <w:b/>
          <w:sz w:val="26"/>
          <w:szCs w:val="26"/>
        </w:rPr>
        <w:t xml:space="preserve"> Министерстве образования и науки Республики Ингушетия: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а) оплата труда гражданского служащего производится в соответствии с Законом Республики Ингушетия от 28.02.2007 № 6-РЗ "О денежном содержании лиц, замещающих государственные должности и должности государственной гражданской службы Республики Ингушетия"; </w:t>
      </w:r>
      <w:r w:rsidRPr="00F1202F">
        <w:rPr>
          <w:sz w:val="26"/>
          <w:szCs w:val="26"/>
        </w:rPr>
        <w:cr/>
      </w:r>
      <w:r w:rsidRPr="00F1202F">
        <w:rPr>
          <w:sz w:val="26"/>
          <w:szCs w:val="26"/>
        </w:rPr>
        <w:tab/>
        <w:t xml:space="preserve">б) служебное время и время отдыха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в соответствии с Федеральным законом от 27 июля 2004 г. № 79-ФЗ «О государственной гражданской службе Российской Федерации» (далее Закон № 79-ФЗ). Для гражданских служащих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пятидневная рабочая неделя продолжительностью 40 часов с двумя выходными днями (суббота и воскресенье). </w:t>
      </w:r>
    </w:p>
    <w:p w:rsidR="007612A1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Продолжительность служебного времени: </w:t>
      </w:r>
      <w:r w:rsidR="007612A1" w:rsidRPr="00F1202F">
        <w:rPr>
          <w:sz w:val="26"/>
          <w:szCs w:val="26"/>
        </w:rPr>
        <w:t xml:space="preserve">с понедельника по пятницу с 9.00 часов до 18.00 часов.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Продолжительность обеденного перерыва: </w:t>
      </w:r>
      <w:r w:rsidR="007612A1" w:rsidRPr="00F1202F">
        <w:rPr>
          <w:sz w:val="26"/>
          <w:szCs w:val="26"/>
        </w:rPr>
        <w:t>с 13.00 часов до 14.00 часов;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в) основные права гражданского служащего установлены статьей 14  Закона №79-ФЗ; 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г) основные обязанности гражданского служащего установлены статьей 15 Закона №79-ФЗ;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д) основные ограничения гражданского служащего установлены статьей 16 Закона №79-ФЗ;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е) запреты, связанные с гражданской службой, установлены статьей 17 Закона №79-ФЗ; 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ж) требования к служебному поведению гражданского служащего установлены статьей 18 Закона №79-ФЗ. </w:t>
      </w:r>
    </w:p>
    <w:p w:rsidR="004704E2" w:rsidRDefault="004704E2" w:rsidP="00AE108D">
      <w:pPr>
        <w:ind w:firstLine="708"/>
        <w:jc w:val="both"/>
        <w:rPr>
          <w:b/>
          <w:sz w:val="26"/>
          <w:szCs w:val="26"/>
        </w:rPr>
      </w:pPr>
      <w:r w:rsidRPr="00EC0126">
        <w:rPr>
          <w:b/>
          <w:sz w:val="26"/>
          <w:szCs w:val="26"/>
        </w:rPr>
        <w:t>Перечень</w:t>
      </w:r>
      <w:r w:rsidR="00CC26BE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документов и материалов, представляемых кандидатами</w:t>
      </w:r>
      <w:r w:rsidR="00713635">
        <w:rPr>
          <w:b/>
          <w:sz w:val="26"/>
          <w:szCs w:val="26"/>
        </w:rPr>
        <w:t xml:space="preserve"> </w:t>
      </w:r>
      <w:r w:rsidR="00A818BE">
        <w:rPr>
          <w:b/>
          <w:sz w:val="26"/>
          <w:szCs w:val="26"/>
        </w:rPr>
        <w:t>в конкурсную комиссию</w:t>
      </w:r>
      <w:r w:rsidR="00713635">
        <w:rPr>
          <w:b/>
          <w:sz w:val="26"/>
          <w:szCs w:val="26"/>
        </w:rPr>
        <w:t xml:space="preserve"> </w:t>
      </w:r>
      <w:proofErr w:type="gramStart"/>
      <w:r w:rsidRPr="00EC0126">
        <w:rPr>
          <w:b/>
          <w:sz w:val="26"/>
          <w:szCs w:val="26"/>
        </w:rPr>
        <w:t>Министерства  образования</w:t>
      </w:r>
      <w:proofErr w:type="gramEnd"/>
      <w:r w:rsidRPr="00EC0126">
        <w:rPr>
          <w:b/>
          <w:sz w:val="26"/>
          <w:szCs w:val="26"/>
        </w:rPr>
        <w:t xml:space="preserve">  и  науки  Республики  Ингушетия</w:t>
      </w:r>
      <w:r w:rsidR="00884FF0">
        <w:rPr>
          <w:b/>
          <w:sz w:val="26"/>
          <w:szCs w:val="26"/>
        </w:rPr>
        <w:t>:</w:t>
      </w:r>
    </w:p>
    <w:p w:rsidR="0042145C" w:rsidRPr="00EC0126" w:rsidRDefault="0042145C" w:rsidP="00AE108D">
      <w:pPr>
        <w:jc w:val="both"/>
        <w:rPr>
          <w:b/>
          <w:sz w:val="26"/>
          <w:szCs w:val="26"/>
        </w:rPr>
      </w:pP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1.Л</w:t>
      </w:r>
      <w:r w:rsidRPr="00F1202F">
        <w:rPr>
          <w:sz w:val="26"/>
          <w:szCs w:val="26"/>
        </w:rPr>
        <w:t>ичное заявление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2.С</w:t>
      </w:r>
      <w:r w:rsidRPr="00F1202F">
        <w:rPr>
          <w:sz w:val="26"/>
          <w:szCs w:val="26"/>
        </w:rPr>
        <w:t>обственноручно заполненную и подписанную анкету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3.К</w:t>
      </w:r>
      <w:r w:rsidRPr="00F1202F">
        <w:rPr>
          <w:sz w:val="26"/>
          <w:szCs w:val="26"/>
        </w:rPr>
        <w:t>опию паспорта или заменяющего его документа (соответствующий документ предъявляется лично по прибытии на конкурс)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4.Д</w:t>
      </w:r>
      <w:r w:rsidRPr="00F1202F">
        <w:rPr>
          <w:sz w:val="26"/>
          <w:szCs w:val="26"/>
        </w:rPr>
        <w:t>окументы, подтверждающие необходимое профессиональное образование, стаж работы и квалификацию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5.К</w:t>
      </w:r>
      <w:r w:rsidRPr="00F1202F">
        <w:rPr>
          <w:sz w:val="26"/>
          <w:szCs w:val="26"/>
        </w:rPr>
        <w:t>опию трудовой книжки, 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6.К</w:t>
      </w:r>
      <w:r w:rsidRPr="00F1202F">
        <w:rPr>
          <w:sz w:val="26"/>
          <w:szCs w:val="26"/>
        </w:rPr>
        <w:t>опии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7.С</w:t>
      </w:r>
      <w:r w:rsidRPr="00F1202F">
        <w:rPr>
          <w:sz w:val="26"/>
          <w:szCs w:val="26"/>
        </w:rPr>
        <w:t>ведения о своих доходах,</w:t>
      </w:r>
      <w:r>
        <w:rPr>
          <w:sz w:val="26"/>
          <w:szCs w:val="26"/>
        </w:rPr>
        <w:t xml:space="preserve"> расходах, об</w:t>
      </w:r>
      <w:r w:rsidRPr="00F1202F">
        <w:rPr>
          <w:sz w:val="26"/>
          <w:szCs w:val="26"/>
        </w:rPr>
        <w:t xml:space="preserve"> имуществе и обязательствах имущественного характера, а также о доходах, об имуществе и обязательствах имущественного характера чле</w:t>
      </w:r>
      <w:r>
        <w:rPr>
          <w:sz w:val="26"/>
          <w:szCs w:val="26"/>
        </w:rPr>
        <w:t>нов своей семьи.</w:t>
      </w:r>
    </w:p>
    <w:p w:rsid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lastRenderedPageBreak/>
        <w:tab/>
      </w:r>
      <w:r>
        <w:rPr>
          <w:sz w:val="26"/>
          <w:szCs w:val="26"/>
        </w:rPr>
        <w:t>8.Д</w:t>
      </w:r>
      <w:r w:rsidRPr="00F1202F">
        <w:rPr>
          <w:sz w:val="26"/>
          <w:szCs w:val="26"/>
        </w:rPr>
        <w:t xml:space="preserve">окумент об отсутствии у гражданина заболевания, препятствующего поступлению на гражданскую службу или ее прохождению. </w:t>
      </w:r>
    </w:p>
    <w:p w:rsidR="0042145C" w:rsidRPr="00F1202F" w:rsidRDefault="0042145C" w:rsidP="00AE108D">
      <w:pPr>
        <w:jc w:val="both"/>
        <w:rPr>
          <w:sz w:val="26"/>
          <w:szCs w:val="26"/>
        </w:rPr>
      </w:pPr>
    </w:p>
    <w:p w:rsidR="004704E2" w:rsidRPr="00F1202F" w:rsidRDefault="004704E2" w:rsidP="00AE108D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 xml:space="preserve">Срок приема документов на конкурс </w:t>
      </w:r>
      <w:r w:rsidR="00CB1ABA" w:rsidRPr="00F1202F">
        <w:rPr>
          <w:b/>
          <w:sz w:val="26"/>
          <w:szCs w:val="26"/>
        </w:rPr>
        <w:t xml:space="preserve">с </w:t>
      </w:r>
      <w:r w:rsidR="00CC26BE">
        <w:rPr>
          <w:b/>
          <w:sz w:val="26"/>
          <w:szCs w:val="26"/>
        </w:rPr>
        <w:t xml:space="preserve">25 </w:t>
      </w:r>
      <w:proofErr w:type="gramStart"/>
      <w:r w:rsidR="00CC26BE">
        <w:rPr>
          <w:b/>
          <w:sz w:val="26"/>
          <w:szCs w:val="26"/>
        </w:rPr>
        <w:t xml:space="preserve">апреля </w:t>
      </w:r>
      <w:r w:rsidR="001D1108">
        <w:rPr>
          <w:b/>
          <w:sz w:val="26"/>
          <w:szCs w:val="26"/>
        </w:rPr>
        <w:t xml:space="preserve"> </w:t>
      </w:r>
      <w:r w:rsidR="006D08C1">
        <w:rPr>
          <w:b/>
          <w:sz w:val="26"/>
          <w:szCs w:val="26"/>
        </w:rPr>
        <w:t>по</w:t>
      </w:r>
      <w:proofErr w:type="gramEnd"/>
      <w:r w:rsidR="006D08C1">
        <w:rPr>
          <w:b/>
          <w:sz w:val="26"/>
          <w:szCs w:val="26"/>
        </w:rPr>
        <w:t xml:space="preserve"> </w:t>
      </w:r>
      <w:r w:rsidR="00CC26BE">
        <w:rPr>
          <w:b/>
          <w:sz w:val="26"/>
          <w:szCs w:val="26"/>
        </w:rPr>
        <w:t>18</w:t>
      </w:r>
      <w:r w:rsidR="00173DC1">
        <w:rPr>
          <w:b/>
          <w:sz w:val="26"/>
          <w:szCs w:val="26"/>
        </w:rPr>
        <w:t xml:space="preserve"> </w:t>
      </w:r>
      <w:r w:rsidR="00CC26BE">
        <w:rPr>
          <w:b/>
          <w:sz w:val="26"/>
          <w:szCs w:val="26"/>
        </w:rPr>
        <w:t>мая</w:t>
      </w:r>
      <w:r w:rsidR="007D192C">
        <w:rPr>
          <w:b/>
          <w:sz w:val="26"/>
          <w:szCs w:val="26"/>
        </w:rPr>
        <w:t xml:space="preserve"> </w:t>
      </w:r>
      <w:r w:rsidR="00884FF0" w:rsidRPr="00F1202F">
        <w:rPr>
          <w:b/>
          <w:sz w:val="26"/>
          <w:szCs w:val="26"/>
        </w:rPr>
        <w:t>201</w:t>
      </w:r>
      <w:r w:rsidR="00CC26BE">
        <w:rPr>
          <w:b/>
          <w:sz w:val="26"/>
          <w:szCs w:val="26"/>
        </w:rPr>
        <w:t>8</w:t>
      </w:r>
      <w:r w:rsidR="00884FF0" w:rsidRPr="00F1202F">
        <w:rPr>
          <w:b/>
          <w:sz w:val="26"/>
          <w:szCs w:val="26"/>
        </w:rPr>
        <w:t xml:space="preserve"> года.</w:t>
      </w:r>
    </w:p>
    <w:p w:rsidR="004704E2" w:rsidRPr="00F1202F" w:rsidRDefault="004704E2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О дополнительных квалификационных требованиях к данным должностям и более полную информацию можно узнать по телефону:  22-18-58</w:t>
      </w:r>
      <w:r w:rsidR="00884FF0" w:rsidRPr="00F1202F">
        <w:rPr>
          <w:sz w:val="26"/>
          <w:szCs w:val="26"/>
        </w:rPr>
        <w:t>.</w:t>
      </w:r>
    </w:p>
    <w:p w:rsidR="004704E2" w:rsidRPr="00F1202F" w:rsidRDefault="004704E2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Конкурсная комиссия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находится по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адресу: </w:t>
      </w:r>
      <w:proofErr w:type="spellStart"/>
      <w:r w:rsidRPr="00F1202F">
        <w:rPr>
          <w:sz w:val="26"/>
          <w:szCs w:val="26"/>
        </w:rPr>
        <w:t>г.Назрань</w:t>
      </w:r>
      <w:proofErr w:type="spellEnd"/>
      <w:r w:rsidRPr="00F1202F">
        <w:rPr>
          <w:sz w:val="26"/>
          <w:szCs w:val="26"/>
        </w:rPr>
        <w:t>, ул.Московская,37</w:t>
      </w:r>
      <w:r w:rsidR="00F1202F">
        <w:rPr>
          <w:sz w:val="26"/>
          <w:szCs w:val="26"/>
        </w:rPr>
        <w:t>,</w:t>
      </w:r>
      <w:r w:rsidRPr="00F1202F">
        <w:rPr>
          <w:sz w:val="26"/>
          <w:szCs w:val="26"/>
        </w:rPr>
        <w:t xml:space="preserve"> Министерство образования </w:t>
      </w:r>
      <w:r w:rsidR="001D1108">
        <w:rPr>
          <w:sz w:val="26"/>
          <w:szCs w:val="26"/>
        </w:rPr>
        <w:t xml:space="preserve">и науки Республики Ингушетия, </w:t>
      </w:r>
      <w:r w:rsidRPr="00F1202F">
        <w:rPr>
          <w:sz w:val="26"/>
          <w:szCs w:val="26"/>
        </w:rPr>
        <w:t xml:space="preserve">отдел </w:t>
      </w:r>
      <w:r w:rsidR="005B0EF2" w:rsidRPr="00F1202F">
        <w:rPr>
          <w:sz w:val="26"/>
          <w:szCs w:val="26"/>
        </w:rPr>
        <w:t xml:space="preserve">правового и </w:t>
      </w:r>
      <w:r w:rsidRPr="00F1202F">
        <w:rPr>
          <w:sz w:val="26"/>
          <w:szCs w:val="26"/>
        </w:rPr>
        <w:t>кадрово</w:t>
      </w:r>
      <w:r w:rsidR="00713635">
        <w:rPr>
          <w:sz w:val="26"/>
          <w:szCs w:val="26"/>
        </w:rPr>
        <w:t xml:space="preserve">го </w:t>
      </w:r>
      <w:r w:rsidR="005B0EF2" w:rsidRPr="00F1202F">
        <w:rPr>
          <w:sz w:val="26"/>
          <w:szCs w:val="26"/>
        </w:rPr>
        <w:t>обеспечения</w:t>
      </w:r>
      <w:r w:rsidR="00984269" w:rsidRPr="00F1202F">
        <w:rPr>
          <w:sz w:val="26"/>
          <w:szCs w:val="26"/>
        </w:rPr>
        <w:t>, 3-й этаж.</w:t>
      </w:r>
    </w:p>
    <w:p w:rsidR="004704E2" w:rsidRPr="00F1202F" w:rsidRDefault="00810A10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</w:t>
      </w:r>
      <w:r w:rsidR="00984269" w:rsidRPr="00F1202F">
        <w:rPr>
          <w:sz w:val="26"/>
          <w:szCs w:val="26"/>
        </w:rPr>
        <w:t>.</w:t>
      </w:r>
    </w:p>
    <w:sectPr w:rsidR="004704E2" w:rsidRPr="00F1202F" w:rsidSect="007478B8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6F06"/>
    <w:multiLevelType w:val="hybridMultilevel"/>
    <w:tmpl w:val="2EBC27F8"/>
    <w:lvl w:ilvl="0" w:tplc="B9BAC4F8">
      <w:start w:val="1"/>
      <w:numFmt w:val="bullet"/>
      <w:lvlText w:val=""/>
      <w:lvlJc w:val="left"/>
      <w:pPr>
        <w:tabs>
          <w:tab w:val="num" w:pos="1904"/>
        </w:tabs>
        <w:ind w:left="189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8BD49E0"/>
    <w:multiLevelType w:val="hybridMultilevel"/>
    <w:tmpl w:val="B712BFF8"/>
    <w:lvl w:ilvl="0" w:tplc="B9BAC4F8">
      <w:start w:val="1"/>
      <w:numFmt w:val="bullet"/>
      <w:lvlText w:val=""/>
      <w:lvlJc w:val="left"/>
      <w:pPr>
        <w:tabs>
          <w:tab w:val="num" w:pos="2444"/>
        </w:tabs>
        <w:ind w:left="24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EB657F1"/>
    <w:multiLevelType w:val="hybridMultilevel"/>
    <w:tmpl w:val="17EE50E6"/>
    <w:lvl w:ilvl="0" w:tplc="B9BAC4F8">
      <w:start w:val="1"/>
      <w:numFmt w:val="bullet"/>
      <w:lvlText w:val=""/>
      <w:lvlJc w:val="left"/>
      <w:pPr>
        <w:tabs>
          <w:tab w:val="num" w:pos="2954"/>
        </w:tabs>
        <w:ind w:left="294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21776B1"/>
    <w:multiLevelType w:val="hybridMultilevel"/>
    <w:tmpl w:val="8DF68B68"/>
    <w:lvl w:ilvl="0" w:tplc="B9BAC4F8">
      <w:start w:val="1"/>
      <w:numFmt w:val="bullet"/>
      <w:lvlText w:val=""/>
      <w:lvlJc w:val="left"/>
      <w:pPr>
        <w:tabs>
          <w:tab w:val="num" w:pos="2024"/>
        </w:tabs>
        <w:ind w:left="20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F7673CF"/>
    <w:multiLevelType w:val="hybridMultilevel"/>
    <w:tmpl w:val="3A86B57E"/>
    <w:lvl w:ilvl="0" w:tplc="B9BAC4F8">
      <w:start w:val="1"/>
      <w:numFmt w:val="bullet"/>
      <w:lvlText w:val=""/>
      <w:lvlJc w:val="left"/>
      <w:pPr>
        <w:tabs>
          <w:tab w:val="num" w:pos="2924"/>
        </w:tabs>
        <w:ind w:left="29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8A141C8"/>
    <w:multiLevelType w:val="hybridMultilevel"/>
    <w:tmpl w:val="966C3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EF5531"/>
    <w:multiLevelType w:val="hybridMultilevel"/>
    <w:tmpl w:val="0A1C5226"/>
    <w:lvl w:ilvl="0" w:tplc="B9BAC4F8">
      <w:start w:val="1"/>
      <w:numFmt w:val="bullet"/>
      <w:lvlText w:val=""/>
      <w:lvlJc w:val="left"/>
      <w:pPr>
        <w:tabs>
          <w:tab w:val="num" w:pos="2684"/>
        </w:tabs>
        <w:ind w:left="26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4CCA3588"/>
    <w:multiLevelType w:val="hybridMultilevel"/>
    <w:tmpl w:val="A70AD38C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147D6"/>
    <w:multiLevelType w:val="hybridMultilevel"/>
    <w:tmpl w:val="3CDC4650"/>
    <w:lvl w:ilvl="0" w:tplc="B9BAC4F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57174B96"/>
    <w:multiLevelType w:val="hybridMultilevel"/>
    <w:tmpl w:val="76C8451C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1103E"/>
    <w:multiLevelType w:val="hybridMultilevel"/>
    <w:tmpl w:val="8862AA38"/>
    <w:lvl w:ilvl="0" w:tplc="B9BAC4F8">
      <w:start w:val="1"/>
      <w:numFmt w:val="bullet"/>
      <w:lvlText w:val=""/>
      <w:lvlJc w:val="left"/>
      <w:pPr>
        <w:tabs>
          <w:tab w:val="num" w:pos="2084"/>
        </w:tabs>
        <w:ind w:left="20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5ED1492E"/>
    <w:multiLevelType w:val="hybridMultilevel"/>
    <w:tmpl w:val="7362FED0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70550"/>
    <w:multiLevelType w:val="hybridMultilevel"/>
    <w:tmpl w:val="E54AE3E2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3" w15:restartNumberingAfterBreak="0">
    <w:nsid w:val="66B873F4"/>
    <w:multiLevelType w:val="hybridMultilevel"/>
    <w:tmpl w:val="53542D98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D06CC5"/>
    <w:multiLevelType w:val="hybridMultilevel"/>
    <w:tmpl w:val="141E0050"/>
    <w:lvl w:ilvl="0" w:tplc="B9BAC4F8">
      <w:start w:val="1"/>
      <w:numFmt w:val="bullet"/>
      <w:lvlText w:val=""/>
      <w:lvlJc w:val="left"/>
      <w:pPr>
        <w:tabs>
          <w:tab w:val="num" w:pos="2984"/>
        </w:tabs>
        <w:ind w:left="29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71DE23DB"/>
    <w:multiLevelType w:val="hybridMultilevel"/>
    <w:tmpl w:val="9DEA8870"/>
    <w:lvl w:ilvl="0" w:tplc="B9BAC4F8">
      <w:start w:val="1"/>
      <w:numFmt w:val="bullet"/>
      <w:lvlText w:val=""/>
      <w:lvlJc w:val="left"/>
      <w:pPr>
        <w:tabs>
          <w:tab w:val="num" w:pos="2894"/>
        </w:tabs>
        <w:ind w:left="288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6" w15:restartNumberingAfterBreak="0">
    <w:nsid w:val="768F1356"/>
    <w:multiLevelType w:val="hybridMultilevel"/>
    <w:tmpl w:val="483A40CC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0156"/>
    <w:rsid w:val="0001032D"/>
    <w:rsid w:val="0002427A"/>
    <w:rsid w:val="00024A3D"/>
    <w:rsid w:val="00033A60"/>
    <w:rsid w:val="00035589"/>
    <w:rsid w:val="0003777A"/>
    <w:rsid w:val="000379E1"/>
    <w:rsid w:val="0004375D"/>
    <w:rsid w:val="00057A0D"/>
    <w:rsid w:val="00060704"/>
    <w:rsid w:val="00062605"/>
    <w:rsid w:val="00080B88"/>
    <w:rsid w:val="00080F64"/>
    <w:rsid w:val="00093057"/>
    <w:rsid w:val="00093BBB"/>
    <w:rsid w:val="000A265C"/>
    <w:rsid w:val="000A7AAB"/>
    <w:rsid w:val="000B2832"/>
    <w:rsid w:val="000C18D6"/>
    <w:rsid w:val="000C5526"/>
    <w:rsid w:val="000D4114"/>
    <w:rsid w:val="000E2460"/>
    <w:rsid w:val="000E47A1"/>
    <w:rsid w:val="000E5ECB"/>
    <w:rsid w:val="000F04FB"/>
    <w:rsid w:val="000F7235"/>
    <w:rsid w:val="001028E3"/>
    <w:rsid w:val="0010634D"/>
    <w:rsid w:val="001075BC"/>
    <w:rsid w:val="001123FC"/>
    <w:rsid w:val="0014145B"/>
    <w:rsid w:val="00144E00"/>
    <w:rsid w:val="00152AF1"/>
    <w:rsid w:val="001575CB"/>
    <w:rsid w:val="00167ADF"/>
    <w:rsid w:val="00173DC1"/>
    <w:rsid w:val="0018314F"/>
    <w:rsid w:val="00185B33"/>
    <w:rsid w:val="00194DFE"/>
    <w:rsid w:val="001969B6"/>
    <w:rsid w:val="00196E4D"/>
    <w:rsid w:val="001A1240"/>
    <w:rsid w:val="001A529C"/>
    <w:rsid w:val="001C1BF2"/>
    <w:rsid w:val="001D1108"/>
    <w:rsid w:val="001D3D83"/>
    <w:rsid w:val="001F1A51"/>
    <w:rsid w:val="001F24DD"/>
    <w:rsid w:val="0020338B"/>
    <w:rsid w:val="00212D74"/>
    <w:rsid w:val="002143BE"/>
    <w:rsid w:val="0023480C"/>
    <w:rsid w:val="00240294"/>
    <w:rsid w:val="00244B2F"/>
    <w:rsid w:val="002469F5"/>
    <w:rsid w:val="002562F7"/>
    <w:rsid w:val="00262E53"/>
    <w:rsid w:val="0027001A"/>
    <w:rsid w:val="00271655"/>
    <w:rsid w:val="00285683"/>
    <w:rsid w:val="002937A0"/>
    <w:rsid w:val="00294882"/>
    <w:rsid w:val="002A469F"/>
    <w:rsid w:val="002B022A"/>
    <w:rsid w:val="002B6F74"/>
    <w:rsid w:val="002C2CEB"/>
    <w:rsid w:val="002D2F7D"/>
    <w:rsid w:val="003162DB"/>
    <w:rsid w:val="00317268"/>
    <w:rsid w:val="00337AC4"/>
    <w:rsid w:val="003446C8"/>
    <w:rsid w:val="00370C34"/>
    <w:rsid w:val="00371BF7"/>
    <w:rsid w:val="003721D4"/>
    <w:rsid w:val="003772A9"/>
    <w:rsid w:val="00386BE2"/>
    <w:rsid w:val="003A14A1"/>
    <w:rsid w:val="003A44CA"/>
    <w:rsid w:val="003B5A71"/>
    <w:rsid w:val="003B6E08"/>
    <w:rsid w:val="003D2251"/>
    <w:rsid w:val="003F2E60"/>
    <w:rsid w:val="004030C5"/>
    <w:rsid w:val="004057D9"/>
    <w:rsid w:val="00412727"/>
    <w:rsid w:val="0042145C"/>
    <w:rsid w:val="0042241D"/>
    <w:rsid w:val="004378E1"/>
    <w:rsid w:val="00445A94"/>
    <w:rsid w:val="00446764"/>
    <w:rsid w:val="00467F35"/>
    <w:rsid w:val="004704E2"/>
    <w:rsid w:val="00474AEC"/>
    <w:rsid w:val="00475692"/>
    <w:rsid w:val="0048082B"/>
    <w:rsid w:val="00481161"/>
    <w:rsid w:val="0049037C"/>
    <w:rsid w:val="004A2CF3"/>
    <w:rsid w:val="004A40F7"/>
    <w:rsid w:val="004B08AE"/>
    <w:rsid w:val="004D256C"/>
    <w:rsid w:val="004D409F"/>
    <w:rsid w:val="004F7A8E"/>
    <w:rsid w:val="0050521D"/>
    <w:rsid w:val="00514E5A"/>
    <w:rsid w:val="00517059"/>
    <w:rsid w:val="00520EC7"/>
    <w:rsid w:val="00541C8E"/>
    <w:rsid w:val="00550B49"/>
    <w:rsid w:val="00573100"/>
    <w:rsid w:val="00573E89"/>
    <w:rsid w:val="00595C18"/>
    <w:rsid w:val="005B0EF2"/>
    <w:rsid w:val="005D1978"/>
    <w:rsid w:val="005D3A8F"/>
    <w:rsid w:val="005D4275"/>
    <w:rsid w:val="005E114D"/>
    <w:rsid w:val="005E331E"/>
    <w:rsid w:val="005F10EE"/>
    <w:rsid w:val="005F2515"/>
    <w:rsid w:val="005F4FE6"/>
    <w:rsid w:val="00603C18"/>
    <w:rsid w:val="00610010"/>
    <w:rsid w:val="0061364E"/>
    <w:rsid w:val="00616A17"/>
    <w:rsid w:val="00616E62"/>
    <w:rsid w:val="00617E1F"/>
    <w:rsid w:val="0064393F"/>
    <w:rsid w:val="0064438F"/>
    <w:rsid w:val="00645F52"/>
    <w:rsid w:val="006534AB"/>
    <w:rsid w:val="006617AC"/>
    <w:rsid w:val="00694BF3"/>
    <w:rsid w:val="006A01C2"/>
    <w:rsid w:val="006A6373"/>
    <w:rsid w:val="006B01DE"/>
    <w:rsid w:val="006B2EB4"/>
    <w:rsid w:val="006C012B"/>
    <w:rsid w:val="006C1541"/>
    <w:rsid w:val="006D08C1"/>
    <w:rsid w:val="006D67EE"/>
    <w:rsid w:val="006E757A"/>
    <w:rsid w:val="006F1576"/>
    <w:rsid w:val="006F3FB6"/>
    <w:rsid w:val="006F43C1"/>
    <w:rsid w:val="00710FE4"/>
    <w:rsid w:val="00713635"/>
    <w:rsid w:val="0072574D"/>
    <w:rsid w:val="00733DEA"/>
    <w:rsid w:val="00742321"/>
    <w:rsid w:val="0074469E"/>
    <w:rsid w:val="007453B8"/>
    <w:rsid w:val="007478B8"/>
    <w:rsid w:val="00750E5D"/>
    <w:rsid w:val="00752ABF"/>
    <w:rsid w:val="00760C9E"/>
    <w:rsid w:val="007612A1"/>
    <w:rsid w:val="007623C2"/>
    <w:rsid w:val="00771693"/>
    <w:rsid w:val="007827F9"/>
    <w:rsid w:val="007932D2"/>
    <w:rsid w:val="007A11A8"/>
    <w:rsid w:val="007A3E31"/>
    <w:rsid w:val="007C063C"/>
    <w:rsid w:val="007C5815"/>
    <w:rsid w:val="007D0495"/>
    <w:rsid w:val="007D192C"/>
    <w:rsid w:val="007E770C"/>
    <w:rsid w:val="007F40E3"/>
    <w:rsid w:val="007F5085"/>
    <w:rsid w:val="007F5363"/>
    <w:rsid w:val="00810A10"/>
    <w:rsid w:val="00812528"/>
    <w:rsid w:val="00812F5F"/>
    <w:rsid w:val="00824B58"/>
    <w:rsid w:val="0083177B"/>
    <w:rsid w:val="00833EA2"/>
    <w:rsid w:val="00842AD8"/>
    <w:rsid w:val="00852312"/>
    <w:rsid w:val="008564B0"/>
    <w:rsid w:val="00882DF6"/>
    <w:rsid w:val="00884FF0"/>
    <w:rsid w:val="008A178B"/>
    <w:rsid w:val="008A1B2B"/>
    <w:rsid w:val="008B09D3"/>
    <w:rsid w:val="008B16E2"/>
    <w:rsid w:val="008B5ACA"/>
    <w:rsid w:val="008C453C"/>
    <w:rsid w:val="008C575C"/>
    <w:rsid w:val="008E131F"/>
    <w:rsid w:val="008F2970"/>
    <w:rsid w:val="008F6B84"/>
    <w:rsid w:val="0090328E"/>
    <w:rsid w:val="00904BD2"/>
    <w:rsid w:val="00907711"/>
    <w:rsid w:val="009318BA"/>
    <w:rsid w:val="009414FA"/>
    <w:rsid w:val="00953756"/>
    <w:rsid w:val="009663E0"/>
    <w:rsid w:val="00973DA4"/>
    <w:rsid w:val="00973FF0"/>
    <w:rsid w:val="00976CC0"/>
    <w:rsid w:val="00980C6C"/>
    <w:rsid w:val="00982181"/>
    <w:rsid w:val="00984269"/>
    <w:rsid w:val="0098462C"/>
    <w:rsid w:val="00987412"/>
    <w:rsid w:val="009902CE"/>
    <w:rsid w:val="00995E41"/>
    <w:rsid w:val="009967C8"/>
    <w:rsid w:val="009A6A91"/>
    <w:rsid w:val="009C6637"/>
    <w:rsid w:val="009D39AF"/>
    <w:rsid w:val="009D4D6D"/>
    <w:rsid w:val="009D7876"/>
    <w:rsid w:val="009E6F1D"/>
    <w:rsid w:val="009F0B22"/>
    <w:rsid w:val="00A32B5F"/>
    <w:rsid w:val="00A36290"/>
    <w:rsid w:val="00A40208"/>
    <w:rsid w:val="00A41E89"/>
    <w:rsid w:val="00A4356E"/>
    <w:rsid w:val="00A615E7"/>
    <w:rsid w:val="00A651F1"/>
    <w:rsid w:val="00A70EC0"/>
    <w:rsid w:val="00A716D0"/>
    <w:rsid w:val="00A76792"/>
    <w:rsid w:val="00A81893"/>
    <w:rsid w:val="00A818BE"/>
    <w:rsid w:val="00A865FC"/>
    <w:rsid w:val="00A91060"/>
    <w:rsid w:val="00AC3C5D"/>
    <w:rsid w:val="00AD1EA0"/>
    <w:rsid w:val="00AE108D"/>
    <w:rsid w:val="00AE1EE6"/>
    <w:rsid w:val="00B13A8F"/>
    <w:rsid w:val="00B1687A"/>
    <w:rsid w:val="00B22365"/>
    <w:rsid w:val="00B340A1"/>
    <w:rsid w:val="00B34C04"/>
    <w:rsid w:val="00B35DFD"/>
    <w:rsid w:val="00B55588"/>
    <w:rsid w:val="00B56B41"/>
    <w:rsid w:val="00B628EF"/>
    <w:rsid w:val="00B62C57"/>
    <w:rsid w:val="00B677E9"/>
    <w:rsid w:val="00B84F19"/>
    <w:rsid w:val="00B96450"/>
    <w:rsid w:val="00BA23C3"/>
    <w:rsid w:val="00BB09DA"/>
    <w:rsid w:val="00BB6455"/>
    <w:rsid w:val="00BC49EF"/>
    <w:rsid w:val="00BC7F53"/>
    <w:rsid w:val="00BD1B9F"/>
    <w:rsid w:val="00BD4338"/>
    <w:rsid w:val="00BE6050"/>
    <w:rsid w:val="00BF4084"/>
    <w:rsid w:val="00BF6413"/>
    <w:rsid w:val="00BF6558"/>
    <w:rsid w:val="00C0322C"/>
    <w:rsid w:val="00C06192"/>
    <w:rsid w:val="00C06B6F"/>
    <w:rsid w:val="00C1611C"/>
    <w:rsid w:val="00C33678"/>
    <w:rsid w:val="00C37F0C"/>
    <w:rsid w:val="00C5491A"/>
    <w:rsid w:val="00C66B83"/>
    <w:rsid w:val="00C729BC"/>
    <w:rsid w:val="00C74D27"/>
    <w:rsid w:val="00CA0F32"/>
    <w:rsid w:val="00CB1ABA"/>
    <w:rsid w:val="00CB4636"/>
    <w:rsid w:val="00CC26BE"/>
    <w:rsid w:val="00CD542A"/>
    <w:rsid w:val="00CD595B"/>
    <w:rsid w:val="00CE4943"/>
    <w:rsid w:val="00D01649"/>
    <w:rsid w:val="00D162AA"/>
    <w:rsid w:val="00D20156"/>
    <w:rsid w:val="00D23073"/>
    <w:rsid w:val="00D247D5"/>
    <w:rsid w:val="00D50243"/>
    <w:rsid w:val="00D50A00"/>
    <w:rsid w:val="00D53829"/>
    <w:rsid w:val="00D60570"/>
    <w:rsid w:val="00D605A2"/>
    <w:rsid w:val="00D616BB"/>
    <w:rsid w:val="00D923F1"/>
    <w:rsid w:val="00DA0527"/>
    <w:rsid w:val="00DA364B"/>
    <w:rsid w:val="00DB525D"/>
    <w:rsid w:val="00DB6DA0"/>
    <w:rsid w:val="00DB6EE3"/>
    <w:rsid w:val="00DC18A1"/>
    <w:rsid w:val="00DD4649"/>
    <w:rsid w:val="00DF03DD"/>
    <w:rsid w:val="00E05E84"/>
    <w:rsid w:val="00E132F3"/>
    <w:rsid w:val="00E23335"/>
    <w:rsid w:val="00E24572"/>
    <w:rsid w:val="00E31B79"/>
    <w:rsid w:val="00E33AEA"/>
    <w:rsid w:val="00E4204F"/>
    <w:rsid w:val="00E610E2"/>
    <w:rsid w:val="00E67B33"/>
    <w:rsid w:val="00E744F4"/>
    <w:rsid w:val="00E935D3"/>
    <w:rsid w:val="00EA1540"/>
    <w:rsid w:val="00EB0CC9"/>
    <w:rsid w:val="00EB49FF"/>
    <w:rsid w:val="00EC0126"/>
    <w:rsid w:val="00EC1308"/>
    <w:rsid w:val="00EC58AA"/>
    <w:rsid w:val="00EC6EBB"/>
    <w:rsid w:val="00ED7D53"/>
    <w:rsid w:val="00EF2797"/>
    <w:rsid w:val="00F057CF"/>
    <w:rsid w:val="00F1202F"/>
    <w:rsid w:val="00F12774"/>
    <w:rsid w:val="00F12C94"/>
    <w:rsid w:val="00F16824"/>
    <w:rsid w:val="00F22DCA"/>
    <w:rsid w:val="00F251C1"/>
    <w:rsid w:val="00F300F5"/>
    <w:rsid w:val="00F635EE"/>
    <w:rsid w:val="00F804EF"/>
    <w:rsid w:val="00F81530"/>
    <w:rsid w:val="00F9622F"/>
    <w:rsid w:val="00FC3DB6"/>
    <w:rsid w:val="00FD27D8"/>
    <w:rsid w:val="00FE0F5D"/>
    <w:rsid w:val="00FE40B7"/>
    <w:rsid w:val="00FE54EE"/>
    <w:rsid w:val="00FF0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9E2697-C71A-418D-B444-ABFF864C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rsid w:val="006F3F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F3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03147-D135-41AE-B9E2-A1DAFA8D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</cp:lastModifiedBy>
  <cp:revision>9</cp:revision>
  <cp:lastPrinted>2018-04-23T07:52:00Z</cp:lastPrinted>
  <dcterms:created xsi:type="dcterms:W3CDTF">2018-04-20T12:42:00Z</dcterms:created>
  <dcterms:modified xsi:type="dcterms:W3CDTF">2018-04-24T08:50:00Z</dcterms:modified>
</cp:coreProperties>
</file>